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402C" w14:textId="48D88AAA" w:rsidR="002240F3" w:rsidRDefault="002240F3" w:rsidP="002240F3">
      <w:pPr>
        <w:spacing w:after="120"/>
      </w:pPr>
    </w:p>
    <w:p w14:paraId="6937752C" w14:textId="2715A99D" w:rsidR="00F96096" w:rsidRPr="00D830AD" w:rsidRDefault="00F96096" w:rsidP="00F96096">
      <w:pPr>
        <w:rPr>
          <w:i/>
          <w:iCs/>
          <w:sz w:val="19"/>
          <w:szCs w:val="19"/>
        </w:rPr>
      </w:pPr>
      <w:r w:rsidRPr="001D00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38EF23" wp14:editId="1BA9143D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6810375" cy="3429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9375" w14:textId="745A8731" w:rsidR="00FF020C" w:rsidRDefault="00FF020C" w:rsidP="00E74A48">
                            <w:pPr>
                              <w:shd w:val="clear" w:color="auto" w:fill="C6D9F1" w:themeFill="text2" w:themeFillTint="33"/>
                              <w:ind w:left="360" w:hanging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273EA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2240F3">
                              <w:t xml:space="preserve">   </w:t>
                            </w:r>
                            <w:r w:rsidRPr="002240F3">
                              <w:tab/>
                            </w:r>
                            <w:r w:rsidRPr="005273EA">
                              <w:rPr>
                                <w:b/>
                                <w:bCs/>
                              </w:rPr>
                              <w:t>SUBMIT APPLICATION FORM TO THE VILLAGE OF VALEMOUNT AND RECEIVE APPROVAL</w:t>
                            </w:r>
                          </w:p>
                          <w:p w14:paraId="52733913" w14:textId="77777777" w:rsidR="005273EA" w:rsidRDefault="005273EA" w:rsidP="00E74A48">
                            <w:pPr>
                              <w:shd w:val="clear" w:color="auto" w:fill="C6D9F1" w:themeFill="text2" w:themeFillTint="33"/>
                              <w:ind w:left="360" w:hanging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B86C80A" w14:textId="77777777" w:rsidR="005273EA" w:rsidRPr="005273EA" w:rsidRDefault="005273EA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E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pt;width:536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" fillcolor="#d6e3bc [1302]" stroked="f">
                <v:textbox>
                  <w:txbxContent>
                    <w:p w14:paraId="33FD9375" w14:textId="745A8731" w:rsidR="00FF020C" w:rsidRDefault="00FF020C" w:rsidP="00E74A48">
                      <w:pPr>
                        <w:shd w:val="clear" w:color="auto" w:fill="C6D9F1" w:themeFill="text2" w:themeFillTint="33"/>
                        <w:ind w:left="360" w:hanging="360"/>
                        <w:jc w:val="both"/>
                        <w:rPr>
                          <w:b/>
                          <w:bCs/>
                        </w:rPr>
                      </w:pPr>
                      <w:r w:rsidRPr="005273EA">
                        <w:rPr>
                          <w:b/>
                          <w:bCs/>
                        </w:rPr>
                        <w:t>1.</w:t>
                      </w:r>
                      <w:r w:rsidRPr="002240F3">
                        <w:t xml:space="preserve">   </w:t>
                      </w:r>
                      <w:r w:rsidRPr="002240F3">
                        <w:tab/>
                      </w:r>
                      <w:r w:rsidRPr="005273EA">
                        <w:rPr>
                          <w:b/>
                          <w:bCs/>
                        </w:rPr>
                        <w:t>SUBMIT APPLICATION FORM TO THE VILLAGE OF VALEMOUNT AND RECEIVE APPROVAL</w:t>
                      </w:r>
                    </w:p>
                    <w:p w14:paraId="52733913" w14:textId="77777777" w:rsidR="005273EA" w:rsidRDefault="005273EA" w:rsidP="00E74A48">
                      <w:pPr>
                        <w:shd w:val="clear" w:color="auto" w:fill="C6D9F1" w:themeFill="text2" w:themeFillTint="33"/>
                        <w:ind w:left="360" w:hanging="360"/>
                        <w:jc w:val="both"/>
                        <w:rPr>
                          <w:b/>
                          <w:bCs/>
                        </w:rPr>
                      </w:pPr>
                    </w:p>
                    <w:p w14:paraId="4B86C80A" w14:textId="77777777" w:rsidR="005273EA" w:rsidRPr="005273EA" w:rsidRDefault="005273EA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00DC">
        <w:rPr>
          <w:sz w:val="18"/>
          <w:szCs w:val="18"/>
        </w:rPr>
        <w:t xml:space="preserve">The </w:t>
      </w:r>
      <w:r w:rsidR="001C31E7">
        <w:rPr>
          <w:sz w:val="18"/>
          <w:szCs w:val="18"/>
        </w:rPr>
        <w:t>Community Wood Smoke Reduction P</w:t>
      </w:r>
      <w:r w:rsidRPr="001D00DC">
        <w:rPr>
          <w:sz w:val="18"/>
          <w:szCs w:val="18"/>
        </w:rPr>
        <w:t>rogram is designed to provide</w:t>
      </w:r>
      <w:r>
        <w:rPr>
          <w:sz w:val="18"/>
          <w:szCs w:val="18"/>
        </w:rPr>
        <w:t xml:space="preserve"> rebates/</w:t>
      </w:r>
      <w:r w:rsidRPr="001D00DC">
        <w:rPr>
          <w:sz w:val="18"/>
          <w:szCs w:val="18"/>
        </w:rPr>
        <w:t xml:space="preserve"> incentives for residents within the municipal boundaries to </w:t>
      </w:r>
      <w:r>
        <w:rPr>
          <w:sz w:val="18"/>
          <w:szCs w:val="18"/>
        </w:rPr>
        <w:t>replace</w:t>
      </w:r>
      <w:r w:rsidRPr="001D00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old </w:t>
      </w:r>
      <w:r w:rsidRPr="001D00DC">
        <w:rPr>
          <w:sz w:val="18"/>
          <w:szCs w:val="18"/>
        </w:rPr>
        <w:t>wood burning appliances to efficient, alternative forms of heating</w:t>
      </w:r>
      <w:r>
        <w:rPr>
          <w:sz w:val="18"/>
          <w:szCs w:val="18"/>
        </w:rPr>
        <w:t xml:space="preserve"> such as an electric heat pump, pellet stoves and</w:t>
      </w:r>
      <w:r w:rsidR="00812A88">
        <w:rPr>
          <w:sz w:val="18"/>
          <w:szCs w:val="18"/>
        </w:rPr>
        <w:t>/ or</w:t>
      </w:r>
      <w:r>
        <w:rPr>
          <w:sz w:val="18"/>
          <w:szCs w:val="18"/>
        </w:rPr>
        <w:t xml:space="preserve"> </w:t>
      </w:r>
      <w:r w:rsidR="001C31E7">
        <w:rPr>
          <w:sz w:val="18"/>
          <w:szCs w:val="18"/>
        </w:rPr>
        <w:t>CSA</w:t>
      </w:r>
      <w:r w:rsidRPr="001D00DC">
        <w:rPr>
          <w:sz w:val="18"/>
          <w:szCs w:val="18"/>
        </w:rPr>
        <w:t>/EPA</w:t>
      </w:r>
      <w:r w:rsidR="001C31E7">
        <w:rPr>
          <w:sz w:val="18"/>
          <w:szCs w:val="18"/>
        </w:rPr>
        <w:t xml:space="preserve"> </w:t>
      </w:r>
      <w:r w:rsidRPr="001D00DC">
        <w:rPr>
          <w:sz w:val="18"/>
          <w:szCs w:val="18"/>
        </w:rPr>
        <w:t>certified wood burning appliances</w:t>
      </w:r>
      <w:r>
        <w:rPr>
          <w:sz w:val="18"/>
          <w:szCs w:val="18"/>
        </w:rPr>
        <w:t xml:space="preserve">. </w:t>
      </w:r>
      <w:r w:rsidRPr="00D830AD">
        <w:rPr>
          <w:i/>
          <w:iCs/>
          <w:sz w:val="18"/>
          <w:szCs w:val="18"/>
        </w:rPr>
        <w:t>To qualify, the following application process must be followed</w:t>
      </w:r>
      <w:r w:rsidRPr="00D830AD">
        <w:rPr>
          <w:i/>
          <w:iCs/>
          <w:sz w:val="19"/>
          <w:szCs w:val="19"/>
        </w:rPr>
        <w:t xml:space="preserve"> and completed </w:t>
      </w:r>
      <w:r w:rsidRPr="0036474A">
        <w:rPr>
          <w:b/>
          <w:bCs/>
          <w:i/>
          <w:iCs/>
          <w:sz w:val="19"/>
          <w:szCs w:val="19"/>
        </w:rPr>
        <w:t>within 60 days of approval</w:t>
      </w:r>
      <w:r w:rsidRPr="00D830AD">
        <w:rPr>
          <w:i/>
          <w:iCs/>
          <w:sz w:val="19"/>
          <w:szCs w:val="19"/>
        </w:rPr>
        <w:t xml:space="preserve">. </w:t>
      </w:r>
    </w:p>
    <w:p w14:paraId="364C88EE" w14:textId="65700B72" w:rsidR="00F96096" w:rsidRDefault="00F96096" w:rsidP="002240F3">
      <w:pPr>
        <w:spacing w:after="120"/>
      </w:pPr>
    </w:p>
    <w:p w14:paraId="2C925FAA" w14:textId="407A1AE3" w:rsidR="001D00DC" w:rsidRDefault="008F51CF" w:rsidP="00416CB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Applications can be submitted via email to</w:t>
      </w:r>
      <w:r w:rsidR="0082166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" w:history="1">
        <w:r w:rsidRPr="00F46C37">
          <w:rPr>
            <w:rStyle w:val="Hyperlink"/>
            <w:sz w:val="20"/>
            <w:szCs w:val="20"/>
          </w:rPr>
          <w:t>grantclerk@valemount.ca</w:t>
        </w:r>
      </w:hyperlink>
      <w:r w:rsidR="00D26ACD">
        <w:rPr>
          <w:rStyle w:val="Hyperlink"/>
          <w:sz w:val="20"/>
          <w:szCs w:val="20"/>
        </w:rPr>
        <w:t>;</w:t>
      </w:r>
      <w:r w:rsidR="004B5C23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In-person</w:t>
      </w:r>
      <w:r w:rsidR="004B5C23">
        <w:rPr>
          <w:sz w:val="20"/>
          <w:szCs w:val="20"/>
        </w:rPr>
        <w:t xml:space="preserve">: </w:t>
      </w:r>
      <w:r>
        <w:rPr>
          <w:sz w:val="20"/>
          <w:szCs w:val="20"/>
        </w:rPr>
        <w:t>735 Cranberry Lake Road</w:t>
      </w:r>
      <w:r w:rsidR="00D26ACD">
        <w:rPr>
          <w:sz w:val="20"/>
          <w:szCs w:val="20"/>
        </w:rPr>
        <w:t>; Mail: PO Box 168, Valemount, BC V0E 2Z0</w:t>
      </w:r>
    </w:p>
    <w:p w14:paraId="668D90AF" w14:textId="0B7A99D7" w:rsidR="005B33F7" w:rsidRPr="002240F3" w:rsidRDefault="005B33F7" w:rsidP="00655029">
      <w:pPr>
        <w:spacing w:line="240" w:lineRule="auto"/>
        <w:rPr>
          <w:sz w:val="20"/>
          <w:szCs w:val="20"/>
        </w:rPr>
      </w:pPr>
      <w:r w:rsidRPr="002240F3">
        <w:rPr>
          <w:sz w:val="20"/>
          <w:szCs w:val="20"/>
        </w:rPr>
        <w:t xml:space="preserve">Fill out the following application and submit </w:t>
      </w:r>
      <w:r w:rsidR="008F51CF">
        <w:rPr>
          <w:sz w:val="20"/>
          <w:szCs w:val="20"/>
        </w:rPr>
        <w:t xml:space="preserve">required documents </w:t>
      </w:r>
      <w:r w:rsidRPr="002240F3">
        <w:rPr>
          <w:sz w:val="20"/>
          <w:szCs w:val="20"/>
        </w:rPr>
        <w:t xml:space="preserve">for approval </w:t>
      </w:r>
      <w:r w:rsidRPr="00D85029">
        <w:rPr>
          <w:b/>
          <w:sz w:val="20"/>
          <w:szCs w:val="20"/>
        </w:rPr>
        <w:t>before going on to</w:t>
      </w:r>
      <w:r w:rsidR="0083211C">
        <w:rPr>
          <w:b/>
          <w:sz w:val="20"/>
          <w:szCs w:val="20"/>
        </w:rPr>
        <w:t xml:space="preserve"> S</w:t>
      </w:r>
      <w:r w:rsidRPr="00D85029">
        <w:rPr>
          <w:b/>
          <w:sz w:val="20"/>
          <w:szCs w:val="20"/>
        </w:rPr>
        <w:t>tep 2</w:t>
      </w:r>
      <w:r w:rsidRPr="002240F3">
        <w:rPr>
          <w:sz w:val="20"/>
          <w:szCs w:val="20"/>
        </w:rPr>
        <w:t>:</w:t>
      </w:r>
    </w:p>
    <w:p w14:paraId="0D470374" w14:textId="77777777" w:rsidR="00B936E1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Name: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71B39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0"/>
    </w:p>
    <w:p w14:paraId="3E740139" w14:textId="2D9A233F" w:rsidR="00D71B39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Mailing Address</w:t>
      </w:r>
      <w:r w:rsidR="003F5ABF" w:rsidRPr="002240F3">
        <w:rPr>
          <w:sz w:val="20"/>
          <w:szCs w:val="20"/>
        </w:rPr>
        <w:t xml:space="preserve">: </w:t>
      </w:r>
      <w:r w:rsidR="002A666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1"/>
    </w:p>
    <w:p w14:paraId="035FB6AF" w14:textId="785C2B44" w:rsidR="005B33F7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Civic Address: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2"/>
    </w:p>
    <w:p w14:paraId="09F01C49" w14:textId="18D4BBD0" w:rsidR="005B33F7" w:rsidRPr="002240F3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Phone Number:</w:t>
      </w:r>
      <w:r w:rsidR="003F5ABF" w:rsidRPr="002240F3">
        <w:rPr>
          <w:sz w:val="20"/>
          <w:szCs w:val="20"/>
        </w:rPr>
        <w:t xml:space="preserve"> </w:t>
      </w:r>
      <w:r w:rsidR="00D71B39">
        <w:rPr>
          <w:sz w:val="20"/>
          <w:szCs w:val="20"/>
        </w:rPr>
        <w:t xml:space="preserve">   </w:t>
      </w:r>
      <w:r w:rsidR="002837AA">
        <w:rPr>
          <w:sz w:val="20"/>
          <w:szCs w:val="20"/>
        </w:rPr>
        <w:t>Home</w:t>
      </w:r>
      <w:r w:rsidR="00D71B39">
        <w:rPr>
          <w:sz w:val="20"/>
          <w:szCs w:val="20"/>
        </w:rPr>
        <w:t>:</w:t>
      </w:r>
      <w:r w:rsidR="00E74A48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3"/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2837AA">
        <w:rPr>
          <w:sz w:val="20"/>
          <w:szCs w:val="20"/>
        </w:rPr>
        <w:t>Cell</w:t>
      </w:r>
      <w:r w:rsidR="00D71B39">
        <w:rPr>
          <w:sz w:val="20"/>
          <w:szCs w:val="20"/>
        </w:rPr>
        <w:t>:</w:t>
      </w:r>
      <w:r w:rsidR="00CC35C9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4"/>
    </w:p>
    <w:p w14:paraId="5B79E5A6" w14:textId="77777777" w:rsidR="003F5ABF" w:rsidRDefault="005B33F7" w:rsidP="00B936E1">
      <w:pPr>
        <w:spacing w:after="0" w:line="480" w:lineRule="auto"/>
        <w:rPr>
          <w:sz w:val="20"/>
          <w:szCs w:val="20"/>
        </w:rPr>
      </w:pPr>
      <w:r w:rsidRPr="002240F3">
        <w:rPr>
          <w:sz w:val="20"/>
          <w:szCs w:val="20"/>
        </w:rPr>
        <w:t>Email: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5"/>
    </w:p>
    <w:p w14:paraId="6E6BF5EE" w14:textId="2763EF2B" w:rsidR="00B62972" w:rsidRDefault="00707FFE" w:rsidP="00B62972">
      <w:pPr>
        <w:spacing w:after="80"/>
        <w:rPr>
          <w:sz w:val="20"/>
          <w:szCs w:val="20"/>
        </w:rPr>
      </w:pPr>
      <w:r w:rsidRPr="00707FFE">
        <w:rPr>
          <w:b/>
          <w:bCs/>
          <w:sz w:val="20"/>
          <w:szCs w:val="20"/>
        </w:rPr>
        <w:t>Old Appliance:</w:t>
      </w:r>
      <w:r>
        <w:rPr>
          <w:sz w:val="20"/>
          <w:szCs w:val="20"/>
        </w:rPr>
        <w:t xml:space="preserve"> </w:t>
      </w:r>
      <w:r w:rsidR="006E39BC">
        <w:rPr>
          <w:sz w:val="20"/>
          <w:szCs w:val="20"/>
        </w:rPr>
        <w:t>Make</w:t>
      </w:r>
      <w:r w:rsidR="00A15F75">
        <w:rPr>
          <w:sz w:val="20"/>
          <w:szCs w:val="20"/>
        </w:rPr>
        <w:t>,</w:t>
      </w:r>
      <w:r w:rsidR="006E39BC">
        <w:rPr>
          <w:sz w:val="20"/>
          <w:szCs w:val="20"/>
        </w:rPr>
        <w:t xml:space="preserve"> Model and Year of appliance to be replaced: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E39BC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6E39BC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r w:rsidR="00B62972">
        <w:rPr>
          <w:sz w:val="20"/>
          <w:szCs w:val="20"/>
        </w:rPr>
        <w:t xml:space="preserve">    </w:t>
      </w:r>
    </w:p>
    <w:p w14:paraId="3EC6A97E" w14:textId="776A524A" w:rsidR="006E39BC" w:rsidRDefault="00B62972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Is this your primary heating source?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E40A4">
        <w:rPr>
          <w:sz w:val="20"/>
          <w:szCs w:val="20"/>
        </w:rPr>
      </w:r>
      <w:r w:rsidR="00DE40A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Yes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E40A4">
        <w:rPr>
          <w:sz w:val="20"/>
          <w:szCs w:val="20"/>
        </w:rPr>
      </w:r>
      <w:r w:rsidR="00DE40A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66610E54" w14:textId="4C44BCB1" w:rsidR="00E379FF" w:rsidRPr="002240F3" w:rsidRDefault="0078460D" w:rsidP="00B62972">
      <w:pPr>
        <w:spacing w:after="80"/>
        <w:ind w:left="450"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6" w:name="Check1"/>
      <w:r>
        <w:rPr>
          <w:sz w:val="20"/>
          <w:szCs w:val="20"/>
        </w:rPr>
        <w:instrText xml:space="preserve"> FORMCHECKBOX </w:instrText>
      </w:r>
      <w:r w:rsidR="00DE40A4">
        <w:rPr>
          <w:sz w:val="20"/>
          <w:szCs w:val="20"/>
        </w:rPr>
      </w:r>
      <w:r w:rsidR="00DE40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E379FF">
        <w:rPr>
          <w:sz w:val="20"/>
          <w:szCs w:val="20"/>
        </w:rPr>
        <w:t xml:space="preserve">    </w:t>
      </w:r>
      <w:r w:rsidR="001223AA">
        <w:rPr>
          <w:sz w:val="20"/>
          <w:szCs w:val="20"/>
        </w:rPr>
        <w:t>P</w:t>
      </w:r>
      <w:r w:rsidR="00E379FF">
        <w:rPr>
          <w:sz w:val="20"/>
          <w:szCs w:val="20"/>
        </w:rPr>
        <w:t>hoto</w:t>
      </w:r>
      <w:r w:rsidR="00A13D65">
        <w:rPr>
          <w:sz w:val="20"/>
          <w:szCs w:val="20"/>
        </w:rPr>
        <w:t>s</w:t>
      </w:r>
      <w:r w:rsidR="00E379FF">
        <w:rPr>
          <w:sz w:val="20"/>
          <w:szCs w:val="20"/>
        </w:rPr>
        <w:t xml:space="preserve"> of </w:t>
      </w:r>
      <w:r w:rsidR="008F51CF">
        <w:rPr>
          <w:sz w:val="20"/>
          <w:szCs w:val="20"/>
        </w:rPr>
        <w:t xml:space="preserve">old </w:t>
      </w:r>
      <w:r w:rsidR="00E379FF">
        <w:rPr>
          <w:sz w:val="20"/>
          <w:szCs w:val="20"/>
        </w:rPr>
        <w:t>appliance to be replaced</w:t>
      </w:r>
      <w:r w:rsidR="002240CB">
        <w:rPr>
          <w:sz w:val="20"/>
          <w:szCs w:val="20"/>
        </w:rPr>
        <w:t xml:space="preserve"> </w:t>
      </w:r>
      <w:r w:rsidR="00F908E7" w:rsidRPr="006C041E">
        <w:rPr>
          <w:b/>
          <w:bCs/>
          <w:sz w:val="20"/>
          <w:szCs w:val="20"/>
        </w:rPr>
        <w:t>(still installed)</w:t>
      </w:r>
      <w:r w:rsidR="008F51CF">
        <w:rPr>
          <w:sz w:val="20"/>
          <w:szCs w:val="20"/>
        </w:rPr>
        <w:t>.  Provide a close-up of the serial number</w:t>
      </w:r>
      <w:r w:rsidR="00F908E7">
        <w:rPr>
          <w:sz w:val="20"/>
          <w:szCs w:val="20"/>
        </w:rPr>
        <w:t xml:space="preserve"> plate </w:t>
      </w:r>
      <w:r w:rsidR="008F51CF">
        <w:rPr>
          <w:sz w:val="20"/>
          <w:szCs w:val="20"/>
        </w:rPr>
        <w:t>(where one exists), the front of the appliance with wall backgroun</w:t>
      </w:r>
      <w:r w:rsidR="00F908E7">
        <w:rPr>
          <w:sz w:val="20"/>
          <w:szCs w:val="20"/>
        </w:rPr>
        <w:t xml:space="preserve">d. </w:t>
      </w:r>
    </w:p>
    <w:p w14:paraId="346F9843" w14:textId="00574E13" w:rsidR="005B33F7" w:rsidRPr="002240F3" w:rsidRDefault="003F5ABF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 xml:space="preserve">Type </w:t>
      </w:r>
      <w:r w:rsidR="00241B50">
        <w:rPr>
          <w:sz w:val="20"/>
          <w:szCs w:val="20"/>
        </w:rPr>
        <w:t>of exchange you are applying for</w:t>
      </w:r>
      <w:r w:rsidR="005B33F7" w:rsidRPr="002240F3">
        <w:rPr>
          <w:sz w:val="20"/>
          <w:szCs w:val="20"/>
        </w:rPr>
        <w:t xml:space="preserve">: </w:t>
      </w:r>
    </w:p>
    <w:p w14:paraId="383123D3" w14:textId="121DD2AD" w:rsidR="003F5ABF" w:rsidRPr="00B73DD6" w:rsidRDefault="00B66ACE" w:rsidP="00C35EBA">
      <w:pPr>
        <w:tabs>
          <w:tab w:val="left" w:pos="720"/>
          <w:tab w:val="left" w:pos="1245"/>
        </w:tabs>
        <w:spacing w:after="60"/>
        <w:rPr>
          <w:sz w:val="18"/>
          <w:szCs w:val="18"/>
        </w:rPr>
      </w:pPr>
      <w:r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2"/>
      <w:r w:rsidR="00B12787">
        <w:rPr>
          <w:sz w:val="20"/>
          <w:szCs w:val="20"/>
        </w:rPr>
        <w:instrText xml:space="preserve"> FORMCHECKBOX </w:instrText>
      </w:r>
      <w:r w:rsidR="00DE40A4">
        <w:rPr>
          <w:sz w:val="20"/>
          <w:szCs w:val="20"/>
        </w:rPr>
      </w:r>
      <w:r w:rsidR="00DE40A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 w:rsidR="00241B50" w:rsidRPr="00B73DD6">
        <w:rPr>
          <w:sz w:val="18"/>
          <w:szCs w:val="18"/>
        </w:rPr>
        <w:t xml:space="preserve">Non-certified </w:t>
      </w:r>
      <w:r w:rsidRPr="00B73DD6">
        <w:rPr>
          <w:sz w:val="18"/>
          <w:szCs w:val="18"/>
        </w:rPr>
        <w:t>Wood</w:t>
      </w:r>
      <w:r w:rsidR="00241B50" w:rsidRPr="00B73DD6">
        <w:rPr>
          <w:sz w:val="18"/>
          <w:szCs w:val="18"/>
        </w:rPr>
        <w:t xml:space="preserve"> appliance to certified </w:t>
      </w:r>
      <w:r w:rsidR="007A5722">
        <w:rPr>
          <w:sz w:val="18"/>
          <w:szCs w:val="18"/>
        </w:rPr>
        <w:t>W</w:t>
      </w:r>
      <w:r w:rsidR="00241B50" w:rsidRPr="00B73DD6">
        <w:rPr>
          <w:sz w:val="18"/>
          <w:szCs w:val="18"/>
        </w:rPr>
        <w:t>ood appliance</w:t>
      </w:r>
      <w:r w:rsidR="008F3853" w:rsidRPr="00B73DD6">
        <w:rPr>
          <w:sz w:val="18"/>
          <w:szCs w:val="18"/>
        </w:rPr>
        <w:t xml:space="preserve"> -</w:t>
      </w:r>
      <w:r w:rsidRPr="00B73DD6">
        <w:rPr>
          <w:sz w:val="18"/>
          <w:szCs w:val="18"/>
        </w:rPr>
        <w:t xml:space="preserve"> $</w:t>
      </w:r>
      <w:r w:rsidR="00B73DD6" w:rsidRPr="00B73DD6">
        <w:rPr>
          <w:sz w:val="18"/>
          <w:szCs w:val="18"/>
        </w:rPr>
        <w:t>1</w:t>
      </w:r>
      <w:r w:rsidRPr="00B73DD6">
        <w:rPr>
          <w:sz w:val="18"/>
          <w:szCs w:val="18"/>
        </w:rPr>
        <w:t>,</w:t>
      </w:r>
      <w:r w:rsidR="00B73DD6" w:rsidRPr="00B73DD6">
        <w:rPr>
          <w:sz w:val="18"/>
          <w:szCs w:val="18"/>
        </w:rPr>
        <w:t>6</w:t>
      </w:r>
      <w:r w:rsidR="002B5308" w:rsidRPr="00B73DD6">
        <w:rPr>
          <w:sz w:val="18"/>
          <w:szCs w:val="18"/>
        </w:rPr>
        <w:t>30</w:t>
      </w:r>
      <w:r w:rsidR="003F5ABF" w:rsidRPr="00B73DD6">
        <w:rPr>
          <w:sz w:val="18"/>
          <w:szCs w:val="18"/>
        </w:rPr>
        <w:t xml:space="preserve"> </w:t>
      </w:r>
      <w:r w:rsidR="00157C2A" w:rsidRPr="00B73DD6">
        <w:rPr>
          <w:sz w:val="18"/>
          <w:szCs w:val="18"/>
        </w:rPr>
        <w:t>rebate *</w:t>
      </w:r>
    </w:p>
    <w:p w14:paraId="50381531" w14:textId="21CAC781" w:rsidR="003F5ABF" w:rsidRPr="00B73DD6" w:rsidRDefault="003F5ABF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18"/>
          <w:szCs w:val="18"/>
        </w:rPr>
      </w:pPr>
      <w:r w:rsidRPr="00B73DD6">
        <w:rPr>
          <w:sz w:val="18"/>
          <w:szCs w:val="18"/>
        </w:rPr>
        <w:tab/>
      </w:r>
      <w:r w:rsidR="002A6666" w:rsidRPr="00B73DD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3"/>
      <w:r w:rsidR="00B12787" w:rsidRPr="00B73DD6">
        <w:rPr>
          <w:sz w:val="18"/>
          <w:szCs w:val="18"/>
        </w:rPr>
        <w:instrText xml:space="preserve"> FORMCHECKBOX </w:instrText>
      </w:r>
      <w:r w:rsidR="00DE40A4">
        <w:rPr>
          <w:sz w:val="18"/>
          <w:szCs w:val="18"/>
        </w:rPr>
      </w:r>
      <w:r w:rsidR="00DE40A4">
        <w:rPr>
          <w:sz w:val="18"/>
          <w:szCs w:val="18"/>
        </w:rPr>
        <w:fldChar w:fldCharType="separate"/>
      </w:r>
      <w:r w:rsidR="002A6666" w:rsidRPr="00B73DD6">
        <w:rPr>
          <w:sz w:val="18"/>
          <w:szCs w:val="18"/>
        </w:rPr>
        <w:fldChar w:fldCharType="end"/>
      </w:r>
      <w:bookmarkEnd w:id="8"/>
      <w:r w:rsidRPr="00B73DD6">
        <w:rPr>
          <w:sz w:val="18"/>
          <w:szCs w:val="18"/>
        </w:rPr>
        <w:tab/>
      </w:r>
      <w:bookmarkStart w:id="9" w:name="_Hlk83212774"/>
      <w:r w:rsidR="00241B50" w:rsidRPr="00B73DD6">
        <w:rPr>
          <w:sz w:val="18"/>
          <w:szCs w:val="18"/>
        </w:rPr>
        <w:t xml:space="preserve">Non-certified </w:t>
      </w:r>
      <w:r w:rsidR="007A5722">
        <w:rPr>
          <w:sz w:val="18"/>
          <w:szCs w:val="18"/>
        </w:rPr>
        <w:t>W</w:t>
      </w:r>
      <w:r w:rsidR="00241B50" w:rsidRPr="00B73DD6">
        <w:rPr>
          <w:sz w:val="18"/>
          <w:szCs w:val="18"/>
        </w:rPr>
        <w:t xml:space="preserve">ood appliance to </w:t>
      </w:r>
      <w:r w:rsidR="008F3853" w:rsidRPr="00B73DD6">
        <w:rPr>
          <w:sz w:val="18"/>
          <w:szCs w:val="18"/>
        </w:rPr>
        <w:t xml:space="preserve">Pellet </w:t>
      </w:r>
      <w:r w:rsidR="006E39BC" w:rsidRPr="00B73DD6">
        <w:rPr>
          <w:sz w:val="18"/>
          <w:szCs w:val="18"/>
        </w:rPr>
        <w:t xml:space="preserve">alternative heating source </w:t>
      </w:r>
      <w:r w:rsidR="008F3853" w:rsidRPr="00B73DD6">
        <w:rPr>
          <w:sz w:val="18"/>
          <w:szCs w:val="18"/>
        </w:rPr>
        <w:t>-</w:t>
      </w:r>
      <w:r w:rsidR="00B66ACE" w:rsidRPr="00B73DD6">
        <w:rPr>
          <w:sz w:val="18"/>
          <w:szCs w:val="18"/>
        </w:rPr>
        <w:t>$</w:t>
      </w:r>
      <w:r w:rsidR="00B73DD6" w:rsidRPr="00B73DD6">
        <w:rPr>
          <w:sz w:val="18"/>
          <w:szCs w:val="18"/>
        </w:rPr>
        <w:t>2</w:t>
      </w:r>
      <w:r w:rsidR="00E379FF" w:rsidRPr="00B73DD6">
        <w:rPr>
          <w:sz w:val="18"/>
          <w:szCs w:val="18"/>
        </w:rPr>
        <w:t>,</w:t>
      </w:r>
      <w:r w:rsidR="00B73DD6" w:rsidRPr="00B73DD6">
        <w:rPr>
          <w:sz w:val="18"/>
          <w:szCs w:val="18"/>
        </w:rPr>
        <w:t>130</w:t>
      </w:r>
      <w:r w:rsidRPr="00B73DD6">
        <w:rPr>
          <w:sz w:val="18"/>
          <w:szCs w:val="18"/>
        </w:rPr>
        <w:t xml:space="preserve"> rebate</w:t>
      </w:r>
      <w:r w:rsidR="008F3853" w:rsidRPr="00B73DD6">
        <w:rPr>
          <w:sz w:val="18"/>
          <w:szCs w:val="18"/>
        </w:rPr>
        <w:t xml:space="preserve"> </w:t>
      </w:r>
      <w:r w:rsidR="006E39BC" w:rsidRPr="00B73DD6">
        <w:rPr>
          <w:sz w:val="18"/>
          <w:szCs w:val="18"/>
        </w:rPr>
        <w:t>*</w:t>
      </w:r>
      <w:r w:rsidR="008F3853" w:rsidRPr="00B73DD6">
        <w:rPr>
          <w:sz w:val="18"/>
          <w:szCs w:val="18"/>
        </w:rPr>
        <w:t xml:space="preserve"> </w:t>
      </w:r>
    </w:p>
    <w:bookmarkEnd w:id="9"/>
    <w:p w14:paraId="434D487C" w14:textId="6FB743A0" w:rsidR="008F3853" w:rsidRDefault="00241B50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18"/>
          <w:szCs w:val="18"/>
        </w:rPr>
      </w:pPr>
      <w:r w:rsidRPr="00B73DD6">
        <w:rPr>
          <w:sz w:val="18"/>
          <w:szCs w:val="18"/>
        </w:rPr>
        <w:tab/>
      </w:r>
      <w:r w:rsidR="002A6666" w:rsidRPr="00B73DD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B73DD6">
        <w:rPr>
          <w:sz w:val="18"/>
          <w:szCs w:val="18"/>
        </w:rPr>
        <w:instrText xml:space="preserve"> FORMCHECKBOX </w:instrText>
      </w:r>
      <w:r w:rsidR="00DE40A4">
        <w:rPr>
          <w:sz w:val="18"/>
          <w:szCs w:val="18"/>
        </w:rPr>
      </w:r>
      <w:r w:rsidR="00DE40A4">
        <w:rPr>
          <w:sz w:val="18"/>
          <w:szCs w:val="18"/>
        </w:rPr>
        <w:fldChar w:fldCharType="separate"/>
      </w:r>
      <w:r w:rsidR="002A6666" w:rsidRPr="00B73DD6">
        <w:rPr>
          <w:sz w:val="18"/>
          <w:szCs w:val="18"/>
        </w:rPr>
        <w:fldChar w:fldCharType="end"/>
      </w:r>
      <w:r w:rsidRPr="00B73DD6">
        <w:rPr>
          <w:sz w:val="18"/>
          <w:szCs w:val="18"/>
        </w:rPr>
        <w:tab/>
      </w:r>
      <w:r w:rsidR="008F3853" w:rsidRPr="00B73DD6">
        <w:rPr>
          <w:sz w:val="18"/>
          <w:szCs w:val="18"/>
        </w:rPr>
        <w:t xml:space="preserve">Non-certified </w:t>
      </w:r>
      <w:r w:rsidR="007A5722">
        <w:rPr>
          <w:sz w:val="18"/>
          <w:szCs w:val="18"/>
        </w:rPr>
        <w:t>W</w:t>
      </w:r>
      <w:r w:rsidR="008F3853" w:rsidRPr="00B73DD6">
        <w:rPr>
          <w:sz w:val="18"/>
          <w:szCs w:val="18"/>
        </w:rPr>
        <w:t>ood appliance to an Electric heat pump alternative heating source - $</w:t>
      </w:r>
      <w:r w:rsidR="009E5191" w:rsidRPr="00B73DD6">
        <w:rPr>
          <w:sz w:val="18"/>
          <w:szCs w:val="18"/>
        </w:rPr>
        <w:t>3</w:t>
      </w:r>
      <w:r w:rsidR="00B73DD6">
        <w:rPr>
          <w:sz w:val="18"/>
          <w:szCs w:val="18"/>
        </w:rPr>
        <w:t>,6</w:t>
      </w:r>
      <w:r w:rsidR="00BF4834" w:rsidRPr="00B73DD6">
        <w:rPr>
          <w:sz w:val="18"/>
          <w:szCs w:val="18"/>
        </w:rPr>
        <w:t>3</w:t>
      </w:r>
      <w:r w:rsidR="009E5191" w:rsidRPr="00B73DD6">
        <w:rPr>
          <w:sz w:val="18"/>
          <w:szCs w:val="18"/>
        </w:rPr>
        <w:t>0</w:t>
      </w:r>
      <w:r w:rsidR="008F3853" w:rsidRPr="00B73DD6">
        <w:rPr>
          <w:sz w:val="18"/>
          <w:szCs w:val="18"/>
        </w:rPr>
        <w:t xml:space="preserve"> rebate * </w:t>
      </w:r>
    </w:p>
    <w:p w14:paraId="42065254" w14:textId="724CF44C" w:rsidR="00D05A25" w:rsidRPr="00B73DD6" w:rsidRDefault="00D05A25" w:rsidP="00D05A25">
      <w:pPr>
        <w:tabs>
          <w:tab w:val="left" w:pos="720"/>
          <w:tab w:val="left" w:pos="1245"/>
        </w:tabs>
        <w:spacing w:after="60"/>
        <w:ind w:left="1245" w:hanging="525"/>
        <w:rPr>
          <w:sz w:val="18"/>
          <w:szCs w:val="18"/>
        </w:rPr>
      </w:pPr>
      <w:r w:rsidRPr="00B73DD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B73DD6">
        <w:rPr>
          <w:sz w:val="18"/>
          <w:szCs w:val="18"/>
        </w:rPr>
        <w:instrText xml:space="preserve"> FORMCHECKBOX </w:instrText>
      </w:r>
      <w:r w:rsidR="00DE40A4">
        <w:rPr>
          <w:sz w:val="18"/>
          <w:szCs w:val="18"/>
        </w:rPr>
      </w:r>
      <w:r w:rsidR="00DE40A4">
        <w:rPr>
          <w:sz w:val="18"/>
          <w:szCs w:val="18"/>
        </w:rPr>
        <w:fldChar w:fldCharType="separate"/>
      </w:r>
      <w:r w:rsidRPr="00B73DD6">
        <w:rPr>
          <w:sz w:val="18"/>
          <w:szCs w:val="18"/>
        </w:rPr>
        <w:fldChar w:fldCharType="end"/>
      </w:r>
      <w:r w:rsidRPr="00B73DD6">
        <w:rPr>
          <w:sz w:val="18"/>
          <w:szCs w:val="18"/>
        </w:rPr>
        <w:tab/>
      </w:r>
      <w:r>
        <w:rPr>
          <w:sz w:val="18"/>
          <w:szCs w:val="18"/>
        </w:rPr>
        <w:t>C</w:t>
      </w:r>
      <w:r w:rsidRPr="00B73DD6">
        <w:rPr>
          <w:sz w:val="18"/>
          <w:szCs w:val="18"/>
        </w:rPr>
        <w:t xml:space="preserve">ertified </w:t>
      </w:r>
      <w:r w:rsidR="007A5722">
        <w:rPr>
          <w:sz w:val="18"/>
          <w:szCs w:val="18"/>
        </w:rPr>
        <w:t>W</w:t>
      </w:r>
      <w:r w:rsidRPr="00B73DD6">
        <w:rPr>
          <w:sz w:val="18"/>
          <w:szCs w:val="18"/>
        </w:rPr>
        <w:t xml:space="preserve">ood appliance </w:t>
      </w:r>
      <w:r>
        <w:rPr>
          <w:sz w:val="18"/>
          <w:szCs w:val="18"/>
        </w:rPr>
        <w:t xml:space="preserve">(more than 5 years old) exchanging </w:t>
      </w:r>
      <w:r w:rsidRPr="00B73DD6">
        <w:rPr>
          <w:sz w:val="18"/>
          <w:szCs w:val="18"/>
        </w:rPr>
        <w:t xml:space="preserve">to an </w:t>
      </w:r>
      <w:r>
        <w:rPr>
          <w:sz w:val="18"/>
          <w:szCs w:val="18"/>
        </w:rPr>
        <w:t xml:space="preserve">alternative </w:t>
      </w:r>
      <w:r w:rsidRPr="00B73DD6">
        <w:rPr>
          <w:sz w:val="18"/>
          <w:szCs w:val="18"/>
        </w:rPr>
        <w:t xml:space="preserve">heating source </w:t>
      </w:r>
      <w:r>
        <w:rPr>
          <w:sz w:val="18"/>
          <w:szCs w:val="18"/>
        </w:rPr>
        <w:t xml:space="preserve">or used as a secondary heat source replacement </w:t>
      </w:r>
      <w:r w:rsidRPr="00B73DD6">
        <w:rPr>
          <w:sz w:val="18"/>
          <w:szCs w:val="18"/>
        </w:rPr>
        <w:t>- $</w:t>
      </w:r>
      <w:r w:rsidR="00A305C2">
        <w:rPr>
          <w:sz w:val="18"/>
          <w:szCs w:val="18"/>
        </w:rPr>
        <w:t>1</w:t>
      </w:r>
      <w:r>
        <w:rPr>
          <w:sz w:val="18"/>
          <w:szCs w:val="18"/>
        </w:rPr>
        <w:t>,</w:t>
      </w:r>
      <w:r w:rsidR="00A305C2">
        <w:rPr>
          <w:sz w:val="18"/>
          <w:szCs w:val="18"/>
        </w:rPr>
        <w:t>000</w:t>
      </w:r>
      <w:r w:rsidRPr="00B73DD6">
        <w:rPr>
          <w:sz w:val="18"/>
          <w:szCs w:val="18"/>
        </w:rPr>
        <w:t xml:space="preserve"> rebate </w:t>
      </w:r>
    </w:p>
    <w:p w14:paraId="7F78AD2D" w14:textId="0C50E277" w:rsidR="00B62972" w:rsidRPr="00B73DD6" w:rsidRDefault="00B62972" w:rsidP="008F3853">
      <w:pPr>
        <w:tabs>
          <w:tab w:val="left" w:pos="720"/>
          <w:tab w:val="left" w:pos="1245"/>
        </w:tabs>
        <w:spacing w:after="80"/>
        <w:ind w:left="1245" w:hanging="1245"/>
        <w:rPr>
          <w:sz w:val="18"/>
          <w:szCs w:val="18"/>
        </w:rPr>
      </w:pPr>
      <w:r w:rsidRPr="00B73DD6">
        <w:rPr>
          <w:sz w:val="18"/>
          <w:szCs w:val="18"/>
        </w:rPr>
        <w:t>*</w:t>
      </w:r>
      <w:r w:rsidR="001D00DC" w:rsidRPr="00B73DD6">
        <w:rPr>
          <w:sz w:val="18"/>
          <w:szCs w:val="18"/>
        </w:rPr>
        <w:t>Includes</w:t>
      </w:r>
      <w:r w:rsidRPr="00B73DD6">
        <w:rPr>
          <w:sz w:val="18"/>
          <w:szCs w:val="18"/>
        </w:rPr>
        <w:t xml:space="preserve"> permit and inspection fees of $130</w:t>
      </w:r>
    </w:p>
    <w:p w14:paraId="4AFFBF8E" w14:textId="331CED39" w:rsidR="00D05A25" w:rsidRDefault="00D05A25" w:rsidP="00D85029">
      <w:pPr>
        <w:tabs>
          <w:tab w:val="left" w:pos="720"/>
          <w:tab w:val="left" w:pos="1245"/>
        </w:tabs>
        <w:spacing w:after="80"/>
        <w:rPr>
          <w:b/>
          <w:bCs/>
          <w:color w:val="1F497D" w:themeColor="text2"/>
        </w:rPr>
      </w:pPr>
      <w:r w:rsidRPr="00641152">
        <w:rPr>
          <w:noProof/>
          <w:shd w:val="clear" w:color="auto" w:fill="C6D9F1" w:themeFill="text2" w:themeFillTint="33"/>
        </w:rPr>
        <w:drawing>
          <wp:inline distT="0" distB="0" distL="0" distR="0" wp14:anchorId="77C57C0B" wp14:editId="6E34B81E">
            <wp:extent cx="6638925" cy="53499"/>
            <wp:effectExtent l="19050" t="0" r="9525" b="0"/>
            <wp:docPr id="3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02" cy="5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77C20" w14:textId="41F40F67" w:rsidR="003F5ABF" w:rsidRPr="00E10F17" w:rsidRDefault="00CA36BE" w:rsidP="00D85029">
      <w:pPr>
        <w:tabs>
          <w:tab w:val="left" w:pos="720"/>
          <w:tab w:val="left" w:pos="1245"/>
        </w:tabs>
        <w:spacing w:after="80"/>
        <w:rPr>
          <w:b/>
          <w:bCs/>
          <w:color w:val="1F497D" w:themeColor="text2"/>
        </w:rPr>
      </w:pPr>
      <w:r w:rsidRPr="00E10F17">
        <w:rPr>
          <w:b/>
          <w:bCs/>
          <w:color w:val="1F497D" w:themeColor="text2"/>
        </w:rPr>
        <w:t>ELIGIBLE STOVES</w:t>
      </w:r>
    </w:p>
    <w:p w14:paraId="65B1985C" w14:textId="6B2EF78F" w:rsidR="00B62972" w:rsidRPr="00B62972" w:rsidRDefault="00B62972" w:rsidP="00B62972">
      <w:pPr>
        <w:tabs>
          <w:tab w:val="left" w:pos="720"/>
          <w:tab w:val="left" w:pos="1245"/>
        </w:tabs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</w:t>
      </w:r>
      <w:r w:rsidR="004B5C23">
        <w:rPr>
          <w:sz w:val="20"/>
          <w:szCs w:val="20"/>
        </w:rPr>
        <w:t>see</w:t>
      </w:r>
      <w:r w:rsidRPr="002240F3">
        <w:rPr>
          <w:sz w:val="20"/>
          <w:szCs w:val="20"/>
        </w:rPr>
        <w:t xml:space="preserve"> the list below to determine if your </w:t>
      </w:r>
      <w:r w:rsidRPr="001D00DC">
        <w:rPr>
          <w:b/>
          <w:bCs/>
          <w:sz w:val="20"/>
          <w:szCs w:val="20"/>
        </w:rPr>
        <w:t>existing appliance</w:t>
      </w:r>
      <w:r w:rsidRPr="002240F3">
        <w:rPr>
          <w:sz w:val="20"/>
          <w:szCs w:val="20"/>
        </w:rPr>
        <w:t xml:space="preserve"> is eligible for replacement.</w:t>
      </w:r>
    </w:p>
    <w:p w14:paraId="692EFF39" w14:textId="1993221C" w:rsidR="00D81847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Homemade </w:t>
      </w:r>
      <w:r w:rsidR="00AB5A2E">
        <w:rPr>
          <w:sz w:val="20"/>
          <w:szCs w:val="20"/>
        </w:rPr>
        <w:t xml:space="preserve">or barrel </w:t>
      </w:r>
      <w:r w:rsidRPr="006E39BC">
        <w:rPr>
          <w:sz w:val="20"/>
          <w:szCs w:val="20"/>
        </w:rPr>
        <w:t xml:space="preserve">stove </w:t>
      </w:r>
    </w:p>
    <w:p w14:paraId="2D82B700" w14:textId="07EEB210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 xml:space="preserve">Free-standing </w:t>
      </w:r>
      <w:r w:rsidR="00AB5A2E">
        <w:rPr>
          <w:sz w:val="20"/>
          <w:szCs w:val="20"/>
        </w:rPr>
        <w:t>uncertified wood stove (not CSA B415 or EPA certified)</w:t>
      </w:r>
    </w:p>
    <w:p w14:paraId="1EC8F6F8" w14:textId="77777777" w:rsidR="00F9677B" w:rsidRDefault="00F9677B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F9677B">
        <w:rPr>
          <w:sz w:val="20"/>
          <w:szCs w:val="20"/>
        </w:rPr>
        <w:t xml:space="preserve">Uncertified wood-burning insert installed in an open hearth </w:t>
      </w:r>
    </w:p>
    <w:p w14:paraId="19411685" w14:textId="0023384F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</w:t>
      </w:r>
      <w:r w:rsidR="008D7E1B">
        <w:rPr>
          <w:sz w:val="20"/>
          <w:szCs w:val="20"/>
        </w:rPr>
        <w:t xml:space="preserve">n uncertified </w:t>
      </w:r>
      <w:r w:rsidRPr="006E39BC">
        <w:rPr>
          <w:sz w:val="20"/>
          <w:szCs w:val="20"/>
        </w:rPr>
        <w:t>“wood furnace” (ducted, forced-air, home-heating appliance)</w:t>
      </w:r>
    </w:p>
    <w:p w14:paraId="7109991F" w14:textId="3380C9FE" w:rsid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wood-burning cook stove</w:t>
      </w:r>
    </w:p>
    <w:p w14:paraId="6ED1DDBA" w14:textId="30201C82" w:rsidR="000030F8" w:rsidRPr="006E39BC" w:rsidRDefault="000030F8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CSA B415/ EPA certified stove more than 5 years old or used as a secondary heat source replacement</w:t>
      </w:r>
    </w:p>
    <w:p w14:paraId="0A561212" w14:textId="4F66BD80" w:rsidR="00CA36BE" w:rsidRDefault="00CA36BE" w:rsidP="000030F8">
      <w:pPr>
        <w:pStyle w:val="ListParagraph"/>
        <w:tabs>
          <w:tab w:val="left" w:pos="720"/>
          <w:tab w:val="left" w:pos="1245"/>
        </w:tabs>
        <w:spacing w:after="60" w:line="240" w:lineRule="auto"/>
      </w:pPr>
    </w:p>
    <w:tbl>
      <w:tblPr>
        <w:tblStyle w:val="TableGrid"/>
        <w:tblpPr w:leftFromText="180" w:rightFromText="180" w:vertAnchor="text" w:horzAnchor="margin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040"/>
      </w:tblGrid>
      <w:tr w:rsidR="001B3C1B" w14:paraId="0D08F0CD" w14:textId="77777777" w:rsidTr="001B3C1B">
        <w:tc>
          <w:tcPr>
            <w:tcW w:w="5688" w:type="dxa"/>
          </w:tcPr>
          <w:p w14:paraId="36582D27" w14:textId="6C7AC685" w:rsidR="001B3C1B" w:rsidRPr="00285D0E" w:rsidRDefault="001B3C1B" w:rsidP="001B3C1B">
            <w:pPr>
              <w:tabs>
                <w:tab w:val="left" w:pos="720"/>
                <w:tab w:val="left" w:pos="1245"/>
              </w:tabs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lastRenderedPageBreak/>
              <w:t>ELIGIBLE REPLACEMENT APPLIANCES</w:t>
            </w:r>
          </w:p>
        </w:tc>
        <w:tc>
          <w:tcPr>
            <w:tcW w:w="5040" w:type="dxa"/>
          </w:tcPr>
          <w:p w14:paraId="6FC8FFC4" w14:textId="77777777" w:rsidR="001B3C1B" w:rsidRPr="00285D0E" w:rsidRDefault="001B3C1B" w:rsidP="001B3C1B">
            <w:pPr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t>INELIGIBLE REPLACEMENT APPLIANCES</w:t>
            </w:r>
          </w:p>
        </w:tc>
      </w:tr>
      <w:tr w:rsidR="001B3C1B" w14:paraId="75CEBAF7" w14:textId="77777777" w:rsidTr="001B3C1B">
        <w:tc>
          <w:tcPr>
            <w:tcW w:w="5688" w:type="dxa"/>
          </w:tcPr>
          <w:p w14:paraId="2B0A9FD9" w14:textId="4323A62D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</w:t>
            </w:r>
            <w:r w:rsidR="00095F06">
              <w:rPr>
                <w:sz w:val="20"/>
                <w:szCs w:val="20"/>
              </w:rPr>
              <w:t xml:space="preserve"> B415 / </w:t>
            </w:r>
            <w:r w:rsidRPr="002240F3">
              <w:rPr>
                <w:sz w:val="20"/>
                <w:szCs w:val="20"/>
              </w:rPr>
              <w:t>EPA</w:t>
            </w:r>
            <w:r w:rsidR="002939DE">
              <w:rPr>
                <w:sz w:val="20"/>
                <w:szCs w:val="20"/>
              </w:rPr>
              <w:t xml:space="preserve"> </w:t>
            </w:r>
            <w:r w:rsidR="002939DE" w:rsidRPr="002939DE">
              <w:rPr>
                <w:sz w:val="20"/>
                <w:szCs w:val="20"/>
              </w:rPr>
              <w:t>certified wood stove</w:t>
            </w:r>
            <w:r w:rsidR="003A6958">
              <w:rPr>
                <w:sz w:val="20"/>
                <w:szCs w:val="20"/>
              </w:rPr>
              <w:t xml:space="preserve">, wood- burning cook stove or </w:t>
            </w:r>
            <w:r w:rsidRPr="002240F3">
              <w:rPr>
                <w:sz w:val="20"/>
                <w:szCs w:val="20"/>
              </w:rPr>
              <w:t>pellet stove</w:t>
            </w:r>
            <w:r w:rsidR="003A6958">
              <w:rPr>
                <w:sz w:val="20"/>
                <w:szCs w:val="20"/>
              </w:rPr>
              <w:t xml:space="preserve"> </w:t>
            </w:r>
          </w:p>
          <w:p w14:paraId="51A30439" w14:textId="4760D887" w:rsidR="001B3C1B" w:rsidRPr="003A6958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</w:t>
            </w:r>
            <w:r w:rsidR="00095F06">
              <w:rPr>
                <w:sz w:val="20"/>
                <w:szCs w:val="20"/>
              </w:rPr>
              <w:t xml:space="preserve"> B415 </w:t>
            </w:r>
            <w:r>
              <w:rPr>
                <w:sz w:val="20"/>
                <w:szCs w:val="20"/>
              </w:rPr>
              <w:t>/</w:t>
            </w:r>
            <w:r w:rsidR="00095F06"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EPA-certified wood insert or pellet insert, or an electric insert </w:t>
            </w:r>
          </w:p>
          <w:p w14:paraId="1C1A604E" w14:textId="772B92C1" w:rsidR="003A6958" w:rsidRDefault="003A6958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</w:t>
            </w:r>
            <w:r w:rsidRPr="003A6958">
              <w:rPr>
                <w:sz w:val="20"/>
                <w:szCs w:val="20"/>
              </w:rPr>
              <w:t>lectr</w:t>
            </w:r>
            <w:r>
              <w:rPr>
                <w:sz w:val="20"/>
                <w:szCs w:val="20"/>
              </w:rPr>
              <w:t>ic heat pump</w:t>
            </w:r>
            <w:r w:rsidR="00AB5A2E">
              <w:rPr>
                <w:sz w:val="20"/>
                <w:szCs w:val="20"/>
              </w:rPr>
              <w:t xml:space="preserve"> (that </w:t>
            </w:r>
            <w:r w:rsidR="00AB5A2E" w:rsidRPr="00AB5A2E">
              <w:rPr>
                <w:sz w:val="20"/>
                <w:szCs w:val="20"/>
              </w:rPr>
              <w:t xml:space="preserve">meets </w:t>
            </w:r>
            <w:r w:rsidR="00AB5A2E">
              <w:rPr>
                <w:sz w:val="20"/>
                <w:szCs w:val="20"/>
              </w:rPr>
              <w:t>rebate</w:t>
            </w:r>
            <w:r w:rsidR="00AB5A2E" w:rsidRPr="00AB5A2E">
              <w:rPr>
                <w:sz w:val="20"/>
                <w:szCs w:val="20"/>
              </w:rPr>
              <w:t xml:space="preserve"> criteria for BC Hydro/ the Home Renovation and CleanBC Better Homes</w:t>
            </w:r>
            <w:r w:rsidR="00AB5A2E">
              <w:rPr>
                <w:sz w:val="20"/>
                <w:szCs w:val="20"/>
              </w:rPr>
              <w:t>)</w:t>
            </w:r>
            <w:r w:rsidR="00AB5A2E" w:rsidRPr="00AB5A2E">
              <w:rPr>
                <w:sz w:val="20"/>
                <w:szCs w:val="20"/>
              </w:rPr>
              <w:t xml:space="preserve"> </w:t>
            </w:r>
          </w:p>
          <w:p w14:paraId="02B0530C" w14:textId="16C27685" w:rsidR="00095F06" w:rsidRPr="003A6958" w:rsidRDefault="00095F06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electric fireplace </w:t>
            </w:r>
            <w:proofErr w:type="gramStart"/>
            <w:r>
              <w:rPr>
                <w:sz w:val="20"/>
                <w:szCs w:val="20"/>
              </w:rPr>
              <w:t>insert</w:t>
            </w:r>
            <w:proofErr w:type="gramEnd"/>
            <w:r>
              <w:rPr>
                <w:sz w:val="20"/>
                <w:szCs w:val="20"/>
              </w:rPr>
              <w:t xml:space="preserve"> (Replacing an uncertified wood-burning insert in an open hearth)</w:t>
            </w:r>
          </w:p>
          <w:p w14:paraId="75E5E7FA" w14:textId="7B09BE14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95F06">
              <w:rPr>
                <w:sz w:val="20"/>
                <w:szCs w:val="20"/>
              </w:rPr>
              <w:t xml:space="preserve">n </w:t>
            </w:r>
            <w:r w:rsidRPr="002240F3">
              <w:rPr>
                <w:sz w:val="20"/>
                <w:szCs w:val="20"/>
              </w:rPr>
              <w:t>EPA-certified factory-built fireplace (</w:t>
            </w:r>
            <w:r w:rsidR="002A785E">
              <w:rPr>
                <w:sz w:val="20"/>
                <w:szCs w:val="20"/>
              </w:rPr>
              <w:t xml:space="preserve">Replacing an uncertified wood burning insert installed in an open hearth) </w:t>
            </w:r>
            <w:r w:rsidRPr="002240F3">
              <w:rPr>
                <w:sz w:val="20"/>
                <w:szCs w:val="20"/>
              </w:rPr>
              <w:t xml:space="preserve"> </w:t>
            </w:r>
          </w:p>
          <w:p w14:paraId="75BC444D" w14:textId="6C3D5088" w:rsidR="009D3660" w:rsidRPr="009D3660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</w:t>
            </w:r>
            <w:r w:rsidR="00095F06"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CSA B415</w:t>
            </w:r>
            <w:r w:rsidR="00095F06">
              <w:rPr>
                <w:sz w:val="20"/>
                <w:szCs w:val="20"/>
              </w:rPr>
              <w:t xml:space="preserve"> / EPA </w:t>
            </w:r>
            <w:r w:rsidRPr="002240F3">
              <w:rPr>
                <w:sz w:val="20"/>
                <w:szCs w:val="20"/>
              </w:rPr>
              <w:t xml:space="preserve">certified wood or pellet furnace </w:t>
            </w:r>
            <w:r w:rsidR="009D3660">
              <w:rPr>
                <w:sz w:val="20"/>
                <w:szCs w:val="20"/>
              </w:rPr>
              <w:t>(</w:t>
            </w:r>
            <w:r w:rsidRPr="002240F3">
              <w:rPr>
                <w:sz w:val="20"/>
                <w:szCs w:val="20"/>
              </w:rPr>
              <w:t>O</w:t>
            </w:r>
            <w:r w:rsidR="009D3660">
              <w:rPr>
                <w:sz w:val="20"/>
                <w:szCs w:val="20"/>
              </w:rPr>
              <w:t>nly</w:t>
            </w:r>
            <w:r w:rsidRPr="002240F3">
              <w:rPr>
                <w:sz w:val="20"/>
                <w:szCs w:val="20"/>
              </w:rPr>
              <w:t xml:space="preserve"> </w:t>
            </w:r>
            <w:r w:rsidR="009D3660">
              <w:rPr>
                <w:sz w:val="20"/>
                <w:szCs w:val="20"/>
              </w:rPr>
              <w:t>to replace a</w:t>
            </w:r>
            <w:r w:rsidRPr="002240F3">
              <w:rPr>
                <w:sz w:val="20"/>
                <w:szCs w:val="20"/>
              </w:rPr>
              <w:t>n existing uncertified wood-burning furnace</w:t>
            </w:r>
            <w:r w:rsidR="009D3660">
              <w:rPr>
                <w:sz w:val="20"/>
                <w:szCs w:val="20"/>
              </w:rPr>
              <w:t>)</w:t>
            </w:r>
          </w:p>
          <w:p w14:paraId="21482446" w14:textId="659FEBBD" w:rsidR="001B3C1B" w:rsidRPr="00A13D65" w:rsidRDefault="00402207" w:rsidP="009D3660">
            <w:pPr>
              <w:pStyle w:val="ListParagraph"/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945BF6" wp14:editId="3ADDA1AA">
                      <wp:simplePos x="0" y="0"/>
                      <wp:positionH relativeFrom="column">
                        <wp:posOffset>-69306</wp:posOffset>
                      </wp:positionH>
                      <wp:positionV relativeFrom="paragraph">
                        <wp:posOffset>147403</wp:posOffset>
                      </wp:positionV>
                      <wp:extent cx="6772275" cy="240665"/>
                      <wp:effectExtent l="0" t="0" r="9525" b="698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C7B08" w14:textId="014FDC3F" w:rsidR="00FF020C" w:rsidRPr="00285D0E" w:rsidRDefault="00FF020C" w:rsidP="00641152">
                                  <w:pPr>
                                    <w:shd w:val="clear" w:color="auto" w:fill="C6D9F1" w:themeFill="text2" w:themeFillTint="33"/>
                                    <w:ind w:left="360" w:hanging="3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85D0E">
                                    <w:rPr>
                                      <w:b/>
                                      <w:bCs/>
                                    </w:rPr>
                                    <w:t xml:space="preserve">2.   </w:t>
                                  </w:r>
                                  <w:r w:rsidRPr="00285D0E">
                                    <w:rPr>
                                      <w:b/>
                                      <w:bCs/>
                                    </w:rPr>
                                    <w:tab/>
                                    <w:t xml:space="preserve">PURCHASE NEW </w:t>
                                  </w:r>
                                  <w:r w:rsidR="00285D0E" w:rsidRPr="00285D0E">
                                    <w:rPr>
                                      <w:b/>
                                      <w:bCs/>
                                    </w:rPr>
                                    <w:t>APPLIANCE</w:t>
                                  </w:r>
                                  <w:r w:rsidR="0010058D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5BF6" id="Text Box 5" o:spid="_x0000_s1027" type="#_x0000_t202" style="position:absolute;left:0;text-align:left;margin-left:-5.45pt;margin-top:11.6pt;width:533.2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" fillcolor="#d6e3bc [1302]" stroked="f">
                      <v:textbox>
                        <w:txbxContent>
                          <w:p w14:paraId="1B5C7B08" w14:textId="014FDC3F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 xml:space="preserve">2.   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 xml:space="preserve">PURCHASE NEW </w:t>
                            </w:r>
                            <w:r w:rsidR="00285D0E" w:rsidRPr="00285D0E">
                              <w:rPr>
                                <w:b/>
                                <w:bCs/>
                              </w:rPr>
                              <w:t>APPLIANCE</w:t>
                            </w:r>
                            <w:r w:rsidR="0010058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67A4601A" w14:textId="305769C0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ind w:left="518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 new insert to an existing open-hearth fireplace that doesn’t currently</w:t>
            </w:r>
            <w:r>
              <w:rPr>
                <w:sz w:val="20"/>
                <w:szCs w:val="20"/>
              </w:rPr>
              <w:t xml:space="preserve"> have an insert installed in it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240F3">
              <w:rPr>
                <w:sz w:val="20"/>
                <w:szCs w:val="20"/>
              </w:rPr>
              <w:t>an exchange of an existing wood appliance must take place</w:t>
            </w:r>
            <w:r>
              <w:rPr>
                <w:sz w:val="20"/>
                <w:szCs w:val="20"/>
              </w:rPr>
              <w:t>)</w:t>
            </w:r>
          </w:p>
          <w:p w14:paraId="2807BB02" w14:textId="1D82443D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Electric stoves or fireplaces (replacement electric inserts are allowed)</w:t>
            </w:r>
          </w:p>
          <w:p w14:paraId="0C3B4B0E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Outdoor appliances (replacement unit must be installed in an area with 4 walls, ceiling and a door).</w:t>
            </w:r>
          </w:p>
          <w:p w14:paraId="60D4406F" w14:textId="29809082" w:rsidR="001B3C1B" w:rsidRDefault="009D3660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 appliance that is not</w:t>
            </w:r>
            <w:r w:rsidR="001B3C1B" w:rsidRPr="00E155C4">
              <w:rPr>
                <w:rFonts w:asciiTheme="minorHAnsi" w:hAnsiTheme="minorHAnsi" w:cstheme="minorHAnsi"/>
                <w:sz w:val="20"/>
                <w:szCs w:val="20"/>
              </w:rPr>
              <w:t xml:space="preserve"> used in a residential application</w:t>
            </w:r>
          </w:p>
          <w:p w14:paraId="59BAFED3" w14:textId="69E8BF60" w:rsidR="00ED6084" w:rsidRPr="00E155C4" w:rsidRDefault="00ED6084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Freestanding electric stoves, fireplaces and heaters</w:t>
            </w:r>
          </w:p>
        </w:tc>
      </w:tr>
    </w:tbl>
    <w:p w14:paraId="53507968" w14:textId="0539FC2B" w:rsidR="00CA36BE" w:rsidRPr="00183292" w:rsidRDefault="00763417" w:rsidP="001B3C1B">
      <w:pPr>
        <w:tabs>
          <w:tab w:val="left" w:pos="720"/>
          <w:tab w:val="left" w:pos="1245"/>
        </w:tabs>
        <w:spacing w:after="240"/>
        <w:rPr>
          <w:sz w:val="20"/>
          <w:szCs w:val="20"/>
        </w:rPr>
      </w:pPr>
      <w:r w:rsidRPr="00183292">
        <w:rPr>
          <w:noProof/>
          <w:sz w:val="20"/>
          <w:szCs w:val="20"/>
          <w:shd w:val="clear" w:color="auto" w:fill="C6D9F1" w:themeFill="text2" w:themeFillTint="33"/>
        </w:rPr>
        <w:drawing>
          <wp:inline distT="0" distB="0" distL="0" distR="0" wp14:anchorId="09F4B978" wp14:editId="26A1EF4F">
            <wp:extent cx="6734175" cy="55717"/>
            <wp:effectExtent l="0" t="0" r="0" b="1905"/>
            <wp:docPr id="4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343" cy="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C1B" w:rsidRPr="00183292">
        <w:rPr>
          <w:sz w:val="20"/>
          <w:szCs w:val="20"/>
        </w:rPr>
        <w:t xml:space="preserve">Please </w:t>
      </w:r>
      <w:r w:rsidR="007E771B">
        <w:rPr>
          <w:sz w:val="20"/>
          <w:szCs w:val="20"/>
        </w:rPr>
        <w:t>se</w:t>
      </w:r>
      <w:r w:rsidR="001B3C1B" w:rsidRPr="00183292">
        <w:rPr>
          <w:sz w:val="20"/>
          <w:szCs w:val="20"/>
        </w:rPr>
        <w:t xml:space="preserve">e the list below to determine </w:t>
      </w:r>
      <w:r w:rsidR="007E771B">
        <w:rPr>
          <w:sz w:val="20"/>
          <w:szCs w:val="20"/>
        </w:rPr>
        <w:t>the</w:t>
      </w:r>
      <w:r w:rsidR="001B3C1B" w:rsidRPr="00183292">
        <w:rPr>
          <w:sz w:val="20"/>
          <w:szCs w:val="20"/>
        </w:rPr>
        <w:t xml:space="preserve"> type of appliance you </w:t>
      </w:r>
      <w:r w:rsidR="007E771B">
        <w:rPr>
          <w:sz w:val="20"/>
          <w:szCs w:val="20"/>
        </w:rPr>
        <w:t>may</w:t>
      </w:r>
      <w:r w:rsidR="001B3C1B" w:rsidRPr="00183292">
        <w:rPr>
          <w:sz w:val="20"/>
          <w:szCs w:val="20"/>
        </w:rPr>
        <w:t xml:space="preserve"> buy to replace your existing one. </w:t>
      </w:r>
    </w:p>
    <w:p w14:paraId="5893B9E3" w14:textId="57AA21D7" w:rsidR="00402207" w:rsidRDefault="00402207" w:rsidP="00402207">
      <w:pPr>
        <w:spacing w:after="0"/>
        <w:rPr>
          <w:sz w:val="20"/>
          <w:szCs w:val="20"/>
        </w:rPr>
      </w:pPr>
    </w:p>
    <w:p w14:paraId="1DC0789A" w14:textId="77777777" w:rsidR="00402207" w:rsidRDefault="00402207" w:rsidP="00402207">
      <w:pPr>
        <w:spacing w:after="0"/>
        <w:rPr>
          <w:sz w:val="20"/>
          <w:szCs w:val="20"/>
        </w:rPr>
      </w:pPr>
    </w:p>
    <w:p w14:paraId="3DF08D7E" w14:textId="7BDF5F31" w:rsidR="001B3C1B" w:rsidRPr="001B3C1B" w:rsidRDefault="001B3C1B" w:rsidP="00402207">
      <w:pPr>
        <w:spacing w:after="0"/>
        <w:rPr>
          <w:sz w:val="20"/>
          <w:szCs w:val="20"/>
        </w:rPr>
      </w:pPr>
      <w:r w:rsidRPr="001B3C1B">
        <w:rPr>
          <w:sz w:val="20"/>
          <w:szCs w:val="20"/>
        </w:rPr>
        <w:t>Purchase your new stove;</w:t>
      </w:r>
    </w:p>
    <w:p w14:paraId="5070F19D" w14:textId="2901A0F8" w:rsidR="001B3C1B" w:rsidRPr="001B3C1B" w:rsidRDefault="001B3C1B" w:rsidP="005F0F95">
      <w:pPr>
        <w:spacing w:after="80"/>
        <w:ind w:left="360"/>
        <w:contextualSpacing/>
        <w:rPr>
          <w:sz w:val="20"/>
          <w:szCs w:val="20"/>
        </w:rPr>
      </w:pPr>
      <w:r w:rsidRPr="001B3C1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170A3C" wp14:editId="47D1D2FD">
                <wp:simplePos x="0" y="0"/>
                <wp:positionH relativeFrom="column">
                  <wp:posOffset>-1828800</wp:posOffset>
                </wp:positionH>
                <wp:positionV relativeFrom="paragraph">
                  <wp:posOffset>207010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7D2B" id="Rectangle 16" o:spid="_x0000_s1026" style="position:absolute;margin-left:-2in;margin-top:16.3pt;width:15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"/>
            </w:pict>
          </mc:Fallback>
        </mc:AlternateContent>
      </w:r>
      <w:r w:rsidR="005F0F95">
        <w:rPr>
          <w:sz w:val="20"/>
          <w:szCs w:val="20"/>
        </w:rPr>
        <w:t xml:space="preserve">1.    </w:t>
      </w:r>
      <w:r w:rsidRPr="001B3C1B">
        <w:rPr>
          <w:sz w:val="20"/>
          <w:szCs w:val="20"/>
        </w:rPr>
        <w:t>Obtain an installation permit from the Village of Valemount</w:t>
      </w:r>
      <w:r w:rsidR="0036474A">
        <w:rPr>
          <w:sz w:val="20"/>
          <w:szCs w:val="20"/>
        </w:rPr>
        <w:t xml:space="preserve"> (solid fuel installation)</w:t>
      </w:r>
      <w:r w:rsidRPr="001B3C1B">
        <w:rPr>
          <w:sz w:val="20"/>
          <w:szCs w:val="20"/>
        </w:rPr>
        <w:t xml:space="preserve">;  </w:t>
      </w:r>
    </w:p>
    <w:p w14:paraId="17F201E2" w14:textId="6CD9198B" w:rsidR="001B3C1B" w:rsidRDefault="00402207" w:rsidP="00402207">
      <w:pPr>
        <w:spacing w:after="6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1B3C1B" w:rsidRPr="001B3C1B">
        <w:rPr>
          <w:sz w:val="20"/>
          <w:szCs w:val="20"/>
        </w:rPr>
        <w:t>Have the stove inspected</w:t>
      </w:r>
      <w:r w:rsidR="00F600C9">
        <w:rPr>
          <w:sz w:val="20"/>
          <w:szCs w:val="20"/>
        </w:rPr>
        <w:t xml:space="preserve"> </w:t>
      </w:r>
      <w:r w:rsidR="0035498B">
        <w:rPr>
          <w:sz w:val="20"/>
          <w:szCs w:val="20"/>
        </w:rPr>
        <w:t>and</w:t>
      </w:r>
      <w:r w:rsidR="00F600C9">
        <w:rPr>
          <w:sz w:val="20"/>
          <w:szCs w:val="20"/>
        </w:rPr>
        <w:t>;</w:t>
      </w:r>
    </w:p>
    <w:p w14:paraId="794B1704" w14:textId="4983E3EF" w:rsidR="001B3C1B" w:rsidRDefault="00402207" w:rsidP="006123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79EF4" wp14:editId="0BC184FC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877050" cy="25532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5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104BC" w14:textId="0F67A8E3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DESTROY OLD STOVE</w:t>
                            </w:r>
                            <w:r w:rsidR="005C6F9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9EF4" id="Text Box 6" o:spid="_x0000_s1028" type="#_x0000_t202" style="position:absolute;margin-left:0;margin-top:3.85pt;width:541.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" fillcolor="#d6e3bc [1302]" stroked="f">
                <v:textbox>
                  <w:txbxContent>
                    <w:p w14:paraId="068104BC" w14:textId="0F67A8E3" w:rsidR="00FF020C" w:rsidRPr="00285D0E" w:rsidRDefault="00FF020C" w:rsidP="00641152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3.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DESTROY OLD STOVE</w:t>
                      </w:r>
                      <w:r w:rsidR="005C6F9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135D6C" w14:textId="47CD7CC3" w:rsidR="002240F3" w:rsidRDefault="002240F3" w:rsidP="002240F3">
      <w:pPr>
        <w:spacing w:after="0"/>
      </w:pPr>
    </w:p>
    <w:p w14:paraId="69F3A903" w14:textId="13D032FD" w:rsidR="00612336" w:rsidRPr="002240F3" w:rsidRDefault="005C6F95" w:rsidP="00223C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Unless installing </w:t>
      </w:r>
      <w:r w:rsidR="00D53EA2">
        <w:rPr>
          <w:sz w:val="20"/>
          <w:szCs w:val="20"/>
        </w:rPr>
        <w:t>a</w:t>
      </w:r>
      <w:r>
        <w:rPr>
          <w:sz w:val="20"/>
          <w:szCs w:val="20"/>
        </w:rPr>
        <w:t xml:space="preserve"> heat pump, o</w:t>
      </w:r>
      <w:r w:rsidR="00612336" w:rsidRPr="002240F3">
        <w:rPr>
          <w:sz w:val="20"/>
          <w:szCs w:val="20"/>
        </w:rPr>
        <w:t xml:space="preserve">ld stoves must not be used again and must be destroyed. To destroy a stove: </w:t>
      </w:r>
    </w:p>
    <w:p w14:paraId="43A7BB72" w14:textId="4AD5E75E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doors </w:t>
      </w:r>
    </w:p>
    <w:p w14:paraId="14CED8B6" w14:textId="4E35CF3D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Destroy the flue collar </w:t>
      </w:r>
    </w:p>
    <w:p w14:paraId="5E5C7EDB" w14:textId="53B22708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firebrick from the appliance </w:t>
      </w:r>
    </w:p>
    <w:p w14:paraId="1D7B6F01" w14:textId="391B3CC1" w:rsidR="002240F3" w:rsidRPr="002240F3" w:rsidRDefault="00A13D65" w:rsidP="00B91B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Take photos of destroyed stove and d</w:t>
      </w:r>
      <w:r w:rsidR="00612336" w:rsidRPr="002240F3">
        <w:rPr>
          <w:sz w:val="20"/>
          <w:szCs w:val="20"/>
        </w:rPr>
        <w:t xml:space="preserve">eliver the body to the Village of Valemount Public Works Yard – </w:t>
      </w:r>
      <w:r w:rsidR="00612336" w:rsidRPr="00A13D65">
        <w:rPr>
          <w:b/>
          <w:sz w:val="20"/>
          <w:szCs w:val="20"/>
        </w:rPr>
        <w:t xml:space="preserve">have staff sign </w:t>
      </w:r>
      <w:r w:rsidR="006C041E">
        <w:rPr>
          <w:b/>
          <w:sz w:val="20"/>
          <w:szCs w:val="20"/>
        </w:rPr>
        <w:t>Page 3</w:t>
      </w:r>
    </w:p>
    <w:p w14:paraId="305CC539" w14:textId="3FB01598" w:rsidR="001B3C1B" w:rsidRDefault="001B3C1B" w:rsidP="00B91B42">
      <w:pPr>
        <w:pStyle w:val="ListParagraph"/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9D87F" wp14:editId="1F22283C">
                <wp:simplePos x="0" y="0"/>
                <wp:positionH relativeFrom="column">
                  <wp:posOffset>-3175</wp:posOffset>
                </wp:positionH>
                <wp:positionV relativeFrom="paragraph">
                  <wp:posOffset>111125</wp:posOffset>
                </wp:positionV>
                <wp:extent cx="6877050" cy="2571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C2A9" w14:textId="77777777" w:rsidR="00FF020C" w:rsidRPr="00285D0E" w:rsidRDefault="00FF020C" w:rsidP="00B91B42">
                            <w:pPr>
                              <w:shd w:val="clear" w:color="auto" w:fill="B8CCE4" w:themeFill="accent1" w:themeFillTint="66"/>
                              <w:spacing w:after="120" w:line="24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CLAIM REBATE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D87F" id="Text Box 7" o:spid="_x0000_s1029" type="#_x0000_t202" style="position:absolute;left:0;text-align:left;margin-left:-.25pt;margin-top:8.75pt;width:541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" fillcolor="#d6e3bc [1302]" stroked="f">
                <v:textbox>
                  <w:txbxContent>
                    <w:p w14:paraId="6188C2A9" w14:textId="77777777" w:rsidR="00FF020C" w:rsidRPr="00285D0E" w:rsidRDefault="00FF020C" w:rsidP="00B91B42">
                      <w:pPr>
                        <w:shd w:val="clear" w:color="auto" w:fill="B8CCE4" w:themeFill="accent1" w:themeFillTint="66"/>
                        <w:spacing w:after="120" w:line="240" w:lineRule="auto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4.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CLAIM REBATE</w:t>
                      </w:r>
                    </w:p>
                  </w:txbxContent>
                </v:textbox>
              </v:shape>
            </w:pict>
          </mc:Fallback>
        </mc:AlternateContent>
      </w:r>
    </w:p>
    <w:p w14:paraId="45027E4B" w14:textId="0316CD3D" w:rsidR="001B3C1B" w:rsidRPr="002240F3" w:rsidRDefault="001B3C1B" w:rsidP="001B3C1B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provide the </w:t>
      </w:r>
      <w:r>
        <w:rPr>
          <w:sz w:val="20"/>
          <w:szCs w:val="20"/>
        </w:rPr>
        <w:t>Village</w:t>
      </w:r>
      <w:r w:rsidRPr="002240F3">
        <w:rPr>
          <w:sz w:val="20"/>
          <w:szCs w:val="20"/>
        </w:rPr>
        <w:t xml:space="preserve"> with: </w:t>
      </w:r>
    </w:p>
    <w:p w14:paraId="0BB3E841" w14:textId="2B5167B0" w:rsidR="001B3C1B" w:rsidRPr="002240F3" w:rsidRDefault="001B3C1B" w:rsidP="0035498B">
      <w:pPr>
        <w:pStyle w:val="ListParagraph"/>
        <w:numPr>
          <w:ilvl w:val="0"/>
          <w:numId w:val="6"/>
        </w:numPr>
        <w:spacing w:after="80" w:line="259" w:lineRule="auto"/>
        <w:rPr>
          <w:sz w:val="20"/>
          <w:szCs w:val="20"/>
        </w:rPr>
      </w:pPr>
      <w:r w:rsidRPr="002240F3">
        <w:rPr>
          <w:sz w:val="20"/>
          <w:szCs w:val="20"/>
        </w:rPr>
        <w:t>Proof that the new</w:t>
      </w:r>
      <w:r>
        <w:rPr>
          <w:sz w:val="20"/>
          <w:szCs w:val="20"/>
        </w:rPr>
        <w:t xml:space="preserve"> stove has been purchased,</w:t>
      </w:r>
      <w:r w:rsidRPr="002240F3">
        <w:rPr>
          <w:sz w:val="20"/>
          <w:szCs w:val="20"/>
        </w:rPr>
        <w:t xml:space="preserve"> installed</w:t>
      </w:r>
      <w:r>
        <w:rPr>
          <w:sz w:val="20"/>
          <w:szCs w:val="20"/>
        </w:rPr>
        <w:t>, and inspected</w:t>
      </w:r>
      <w:r w:rsidR="0035498B">
        <w:rPr>
          <w:sz w:val="20"/>
          <w:szCs w:val="20"/>
        </w:rPr>
        <w:t>.</w:t>
      </w:r>
    </w:p>
    <w:p w14:paraId="277D2C25" w14:textId="27A4D46D" w:rsidR="0035498B" w:rsidRDefault="001B3C1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 w:rsidRPr="0035498B">
        <w:rPr>
          <w:sz w:val="20"/>
          <w:szCs w:val="20"/>
        </w:rPr>
        <w:t>Proof that the old stove has been destroye</w:t>
      </w:r>
      <w:r w:rsidR="0035498B">
        <w:rPr>
          <w:sz w:val="20"/>
          <w:szCs w:val="20"/>
        </w:rPr>
        <w:t xml:space="preserve">d. </w:t>
      </w:r>
      <w:r w:rsidR="0035498B" w:rsidRPr="0035498B">
        <w:rPr>
          <w:sz w:val="20"/>
          <w:szCs w:val="20"/>
        </w:rPr>
        <w:t xml:space="preserve"> </w:t>
      </w:r>
    </w:p>
    <w:p w14:paraId="5999A2CF" w14:textId="1F8BF135" w:rsidR="0035498B" w:rsidRDefault="0035498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Complete short survey provided by Village representative. </w:t>
      </w:r>
    </w:p>
    <w:p w14:paraId="097D5EC9" w14:textId="35E9B389" w:rsidR="0035498B" w:rsidRDefault="001423DE" w:rsidP="0035498B">
      <w:pPr>
        <w:spacing w:after="0" w:line="259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76622BC" wp14:editId="1CDE3CDF">
                <wp:simplePos x="0" y="0"/>
                <wp:positionH relativeFrom="column">
                  <wp:posOffset>-2540</wp:posOffset>
                </wp:positionH>
                <wp:positionV relativeFrom="paragraph">
                  <wp:posOffset>125095</wp:posOffset>
                </wp:positionV>
                <wp:extent cx="6877050" cy="257175"/>
                <wp:effectExtent l="0" t="0" r="0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7523E" w14:textId="4FB69E25" w:rsidR="001423DE" w:rsidRPr="00285D0E" w:rsidRDefault="001423DE" w:rsidP="001423DE">
                            <w:pPr>
                              <w:shd w:val="clear" w:color="auto" w:fill="B8CCE4" w:themeFill="accent1" w:themeFillTint="66"/>
                              <w:spacing w:after="120" w:line="24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22BC" id="_x0000_s1030" type="#_x0000_t202" style="position:absolute;margin-left:-.2pt;margin-top:9.85pt;width:541.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" fillcolor="#d7e4bd" stroked="f">
                <v:textbox>
                  <w:txbxContent>
                    <w:p w14:paraId="2E87523E" w14:textId="4FB69E25" w:rsidR="001423DE" w:rsidRPr="00285D0E" w:rsidRDefault="001423DE" w:rsidP="001423DE">
                      <w:pPr>
                        <w:shd w:val="clear" w:color="auto" w:fill="B8CCE4" w:themeFill="accent1" w:themeFillTint="66"/>
                        <w:spacing w:after="120" w:line="240" w:lineRule="auto"/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285D0E">
                        <w:rPr>
                          <w:b/>
                          <w:bCs/>
                        </w:rPr>
                        <w:t>.</w:t>
                      </w:r>
                      <w:r w:rsidRPr="00285D0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3109B544" w14:textId="04C2880B" w:rsidR="001423DE" w:rsidRDefault="001423DE" w:rsidP="0035498B">
      <w:pPr>
        <w:spacing w:after="0" w:line="259" w:lineRule="auto"/>
        <w:rPr>
          <w:sz w:val="20"/>
          <w:szCs w:val="20"/>
        </w:rPr>
      </w:pPr>
    </w:p>
    <w:p w14:paraId="5551DA37" w14:textId="77777777" w:rsidR="001423DE" w:rsidRDefault="001423DE" w:rsidP="0035498B">
      <w:pPr>
        <w:spacing w:after="0" w:line="259" w:lineRule="auto"/>
        <w:rPr>
          <w:sz w:val="20"/>
          <w:szCs w:val="20"/>
        </w:rPr>
      </w:pPr>
    </w:p>
    <w:p w14:paraId="1253BB28" w14:textId="75910928" w:rsidR="001423DE" w:rsidRDefault="001423DE" w:rsidP="0035498B">
      <w:p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If you have installed a heat pump and would like to keep an existing certified stove under specific conditions (i.e., power outage and/or during extremely cold weather when supplementary heat is required), please sign and return the Clean Burning Practices Pledge Form </w:t>
      </w:r>
      <w:r w:rsidR="00D6179F">
        <w:rPr>
          <w:sz w:val="20"/>
          <w:szCs w:val="20"/>
        </w:rPr>
        <w:t xml:space="preserve">provided by </w:t>
      </w:r>
      <w:r w:rsidR="00DA6C33">
        <w:rPr>
          <w:sz w:val="20"/>
          <w:szCs w:val="20"/>
        </w:rPr>
        <w:t>the</w:t>
      </w:r>
      <w:r w:rsidR="00D6179F">
        <w:rPr>
          <w:sz w:val="20"/>
          <w:szCs w:val="20"/>
        </w:rPr>
        <w:t xml:space="preserve"> Program Coordinator</w:t>
      </w:r>
      <w:r>
        <w:rPr>
          <w:sz w:val="20"/>
          <w:szCs w:val="20"/>
        </w:rPr>
        <w:t xml:space="preserve"> </w:t>
      </w:r>
    </w:p>
    <w:p w14:paraId="3359715F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1DDF9348" w14:textId="174E6F14" w:rsidR="00DC6B47" w:rsidRDefault="009744DE" w:rsidP="009744DE">
      <w:pPr>
        <w:pStyle w:val="ListParagraph"/>
        <w:spacing w:after="0"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This collection of personal information is authorized under section 26(c) of the </w:t>
      </w:r>
      <w:r w:rsidRPr="009744DE">
        <w:rPr>
          <w:i/>
          <w:iCs/>
          <w:sz w:val="20"/>
          <w:szCs w:val="20"/>
        </w:rPr>
        <w:t>Freedom of Information and Protection of Privacy Act</w:t>
      </w:r>
      <w:r>
        <w:rPr>
          <w:sz w:val="20"/>
          <w:szCs w:val="20"/>
        </w:rPr>
        <w:t xml:space="preserve"> (FIPPA). This information will be used for processing this application. Questions can be directed to: Privacy Officer, 735 Cranberry Lake Road, Valemount, V0E 2Z0, 250.566.4435, </w:t>
      </w:r>
      <w:hyperlink r:id="rId10" w:history="1">
        <w:r w:rsidRPr="00604CC7">
          <w:rPr>
            <w:rStyle w:val="Hyperlink"/>
            <w:sz w:val="20"/>
            <w:szCs w:val="20"/>
          </w:rPr>
          <w:t>cao@valemount.ca</w:t>
        </w:r>
      </w:hyperlink>
      <w:r>
        <w:rPr>
          <w:sz w:val="20"/>
          <w:szCs w:val="20"/>
        </w:rPr>
        <w:t xml:space="preserve">  </w:t>
      </w:r>
    </w:p>
    <w:p w14:paraId="21020461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63C2FF89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7AEA0E15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17217ADA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20F88819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3B781041" w14:textId="77777777" w:rsidR="00DC6B47" w:rsidRDefault="00DC6B47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</w:p>
    <w:p w14:paraId="4B1FC598" w14:textId="7989EDE3" w:rsidR="0035498B" w:rsidRPr="0035498B" w:rsidRDefault="008C28FD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  <w:r w:rsidRPr="003C681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400F5FD" wp14:editId="0084667D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7246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BCA36" w14:textId="4CFD79B8" w:rsidR="003C681A" w:rsidRPr="003C681A" w:rsidRDefault="003C681A" w:rsidP="002B7DBE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681A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F5FD" id="_x0000_s1031" type="#_x0000_t202" style="position:absolute;left:0;text-align:left;margin-left:0;margin-top:20.95pt;width:529.5pt;height:46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" fillcolor="white [3201]" strokecolor="#9bbb59 [3206]" strokeweight="2pt">
                <v:textbox>
                  <w:txbxContent>
                    <w:p w14:paraId="246BCA36" w14:textId="4CFD79B8" w:rsidR="003C681A" w:rsidRPr="003C681A" w:rsidRDefault="003C681A" w:rsidP="002B7DBE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681A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FFC35" w14:textId="77777777" w:rsidR="003C681A" w:rsidRDefault="003C681A" w:rsidP="00BE412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54"/>
        <w:tblW w:w="0" w:type="auto"/>
        <w:tblLook w:val="04A0" w:firstRow="1" w:lastRow="0" w:firstColumn="1" w:lastColumn="0" w:noHBand="0" w:noVBand="1"/>
      </w:tblPr>
      <w:tblGrid>
        <w:gridCol w:w="5327"/>
        <w:gridCol w:w="5288"/>
      </w:tblGrid>
      <w:tr w:rsidR="003C681A" w:rsidRPr="002240F3" w14:paraId="3DD0735D" w14:textId="77777777" w:rsidTr="008C28FD">
        <w:trPr>
          <w:trHeight w:val="2873"/>
        </w:trPr>
        <w:tc>
          <w:tcPr>
            <w:tcW w:w="5327" w:type="dxa"/>
            <w:shd w:val="clear" w:color="auto" w:fill="EAF1DD" w:themeFill="accent3" w:themeFillTint="33"/>
          </w:tcPr>
          <w:p w14:paraId="38D16D9E" w14:textId="2AFB4C9D" w:rsidR="003C681A" w:rsidRPr="00A13D65" w:rsidRDefault="001F1CE2" w:rsidP="003C681A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REBATE:</w:t>
            </w:r>
          </w:p>
          <w:p w14:paraId="55670F61" w14:textId="0FD25DFE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0E69A5E" wp14:editId="2700E9A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12700" r="9525" b="635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241E" id="Rectangle 30" o:spid="_x0000_s1026" style="position:absolute;margin-left:.75pt;margin-top:1pt;width:13.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Proof of eligible existing stove submitted</w:t>
            </w:r>
          </w:p>
          <w:p w14:paraId="6DC5D2EE" w14:textId="40853DED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AC40049" wp14:editId="359D9B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9525" t="6985" r="9525" b="1206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7C06" id="Rectangle 31" o:spid="_x0000_s1026" style="position:absolute;margin-left:.75pt;margin-top:.35pt;width:13.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eligible replacement </w:t>
            </w:r>
            <w:r>
              <w:rPr>
                <w:sz w:val="20"/>
                <w:szCs w:val="20"/>
              </w:rPr>
              <w:t>appliance</w:t>
            </w:r>
            <w:r w:rsidRPr="002240F3">
              <w:rPr>
                <w:sz w:val="20"/>
                <w:szCs w:val="20"/>
              </w:rPr>
              <w:t xml:space="preserve"> purchased &amp;                     installed</w:t>
            </w:r>
          </w:p>
          <w:p w14:paraId="5939D45E" w14:textId="1FAEECF3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4275B67" wp14:editId="62DF04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9525" t="5080" r="9525" b="1397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B7959" id="Rectangle 32" o:spid="_x0000_s1026" style="position:absolute;margin-left:.75pt;margin-top:-.25pt;width:13.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OIAIAADw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EA19E21" wp14:editId="593C35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225425</wp:posOffset>
                      </wp:positionV>
                      <wp:extent cx="171450" cy="142875"/>
                      <wp:effectExtent l="9525" t="5080" r="9525" b="1397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1CB7" id="Rectangle 33" o:spid="_x0000_s1026" style="position:absolute;margin-left:.75pt;margin-top:17.75pt;width:13.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rA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mzoqMS&#10;fSbRhG2MYldXUZ/e+YLCntwjxgy9ewD5zTML65bC1B0i9K0SFbHKY3z24kE0PD1l2/4DVAQvdgGS&#10;VIcauwhIIrBDqsjxXBF1CEzSZT7PpzOqmyRXPp0s5r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inspection submitted </w:t>
            </w:r>
            <w:r w:rsidRPr="002240F3">
              <w:rPr>
                <w:sz w:val="20"/>
                <w:szCs w:val="20"/>
              </w:rPr>
              <w:tab/>
            </w:r>
          </w:p>
          <w:p w14:paraId="36774FE6" w14:textId="61AC66AF" w:rsidR="003C681A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Final rebate claimed, cheque request completed</w:t>
            </w:r>
          </w:p>
          <w:p w14:paraId="5437956C" w14:textId="36244918" w:rsidR="001F1CE2" w:rsidRDefault="001F1CE2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D212890" wp14:editId="3C6C7BE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5080" r="9525" b="1397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C006" id="Rectangle 33" o:spid="_x0000_s1026" style="position:absolute;margin-left:1pt;margin-top:1pt;width:13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8o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Survey Complete</w:t>
            </w:r>
          </w:p>
          <w:p w14:paraId="5B84A78F" w14:textId="77777777" w:rsidR="00272869" w:rsidRDefault="00272869" w:rsidP="00D6179F">
            <w:pPr>
              <w:spacing w:after="120" w:line="276" w:lineRule="auto"/>
              <w:rPr>
                <w:sz w:val="20"/>
                <w:szCs w:val="20"/>
              </w:rPr>
            </w:pPr>
          </w:p>
          <w:p w14:paraId="1137BD81" w14:textId="50F819F4" w:rsidR="00D6179F" w:rsidRPr="00272869" w:rsidRDefault="00272869" w:rsidP="00D6179F">
            <w:pPr>
              <w:spacing w:after="120" w:line="276" w:lineRule="auto"/>
              <w:rPr>
                <w:i/>
                <w:iCs/>
                <w:sz w:val="20"/>
                <w:szCs w:val="20"/>
              </w:rPr>
            </w:pPr>
            <w:r w:rsidRPr="00272869">
              <w:rPr>
                <w:i/>
                <w:iCs/>
                <w:sz w:val="20"/>
                <w:szCs w:val="20"/>
              </w:rPr>
              <w:t>Heat pump installations keeping existing stove</w:t>
            </w:r>
          </w:p>
          <w:p w14:paraId="15D0E58E" w14:textId="77A965A2" w:rsidR="00D6179F" w:rsidRDefault="00D6179F" w:rsidP="00D6179F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A033BF3" wp14:editId="391F981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9525" t="5080" r="9525" b="1397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055E" id="Rectangle 33" o:spid="_x0000_s1026" style="position:absolute;margin-left:1pt;margin-top:.95pt;width:13.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="00272869">
              <w:rPr>
                <w:sz w:val="20"/>
                <w:szCs w:val="20"/>
              </w:rPr>
              <w:t>Clean Burning Practices Pledge Form</w:t>
            </w:r>
          </w:p>
          <w:p w14:paraId="1A95072C" w14:textId="39554540" w:rsidR="008C28FD" w:rsidRPr="002240F3" w:rsidRDefault="008C28FD" w:rsidP="003C681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EAF1DD" w:themeFill="accent3" w:themeFillTint="33"/>
          </w:tcPr>
          <w:p w14:paraId="6240E179" w14:textId="5B8C03FE" w:rsidR="003C681A" w:rsidRDefault="003C681A" w:rsidP="003C681A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E01D38" wp14:editId="7A4128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171450" cy="142875"/>
                      <wp:effectExtent l="9525" t="9525" r="9525" b="952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9FC" id="Rectangle 34" o:spid="_x0000_s1026" style="position:absolute;margin-left:-.9pt;margin-top:4.7pt;width:13.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aW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Old s</w:t>
            </w:r>
            <w:r w:rsidRPr="002240F3">
              <w:rPr>
                <w:sz w:val="20"/>
                <w:szCs w:val="20"/>
              </w:rPr>
              <w:t xml:space="preserve">tove delivered to </w:t>
            </w:r>
            <w:r w:rsidRPr="001F1CE2">
              <w:rPr>
                <w:b/>
                <w:bCs/>
                <w:sz w:val="20"/>
                <w:szCs w:val="20"/>
              </w:rPr>
              <w:t>Public Works Yard</w:t>
            </w:r>
          </w:p>
          <w:p w14:paraId="258220BC" w14:textId="77777777" w:rsidR="008C28FD" w:rsidRPr="002240F3" w:rsidRDefault="008C28FD" w:rsidP="003C681A">
            <w:pPr>
              <w:spacing w:before="120" w:after="120"/>
              <w:rPr>
                <w:sz w:val="20"/>
                <w:szCs w:val="20"/>
              </w:rPr>
            </w:pPr>
          </w:p>
          <w:p w14:paraId="6E16CB87" w14:textId="0C2E90A3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Date: ______________________________________</w:t>
            </w:r>
          </w:p>
          <w:p w14:paraId="7B8ADB72" w14:textId="59491EBC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Resident Name: _____________________________</w:t>
            </w:r>
          </w:p>
          <w:p w14:paraId="1911A9B7" w14:textId="77777777" w:rsidR="003C681A" w:rsidRPr="002240F3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Employee Signature: _________________________</w:t>
            </w:r>
          </w:p>
          <w:p w14:paraId="55A88A5A" w14:textId="72C0262F" w:rsidR="003C681A" w:rsidRPr="002240F3" w:rsidRDefault="003C681A" w:rsidP="003C681A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0E318BE" w14:textId="1B533939" w:rsidR="00581990" w:rsidRDefault="000966E9" w:rsidP="00BE412B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A22EE5" wp14:editId="0ED131C2">
                <wp:simplePos x="0" y="0"/>
                <wp:positionH relativeFrom="column">
                  <wp:posOffset>0</wp:posOffset>
                </wp:positionH>
                <wp:positionV relativeFrom="paragraph">
                  <wp:posOffset>114539</wp:posOffset>
                </wp:positionV>
                <wp:extent cx="6724650" cy="5905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EB34" w14:textId="77777777" w:rsidR="001F1CE2" w:rsidRDefault="001F1CE2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E26648" w14:textId="1C2278B8" w:rsidR="00FF020C" w:rsidRPr="00641152" w:rsidRDefault="00FF020C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8D49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Eligible Stove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Approved: 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     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Signature: __________________________________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7F7ABA4F" w14:textId="77777777" w:rsidR="00FF020C" w:rsidRPr="00C74169" w:rsidRDefault="00FF02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2EE5" id="Text Box 14" o:spid="_x0000_s1032" type="#_x0000_t202" style="position:absolute;margin-left:0;margin-top:9pt;width:529.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" fillcolor="#eaf1dd [662]" strokecolor="#9bbb59 [3206]">
                <v:textbox>
                  <w:txbxContent>
                    <w:p w14:paraId="717DEB34" w14:textId="77777777" w:rsidR="001F1CE2" w:rsidRDefault="001F1CE2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E26648" w14:textId="1C2278B8" w:rsidR="00FF020C" w:rsidRPr="00641152" w:rsidRDefault="00FF020C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1152"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 w:rsidR="008D492A">
                        <w:rPr>
                          <w:b/>
                          <w:sz w:val="16"/>
                          <w:szCs w:val="16"/>
                        </w:rPr>
                        <w:t xml:space="preserve"> Eligible Stove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 xml:space="preserve"> Approved: 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 xml:space="preserve">___     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Signature: __________________________________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>_____</w:t>
                      </w:r>
                    </w:p>
                    <w:p w14:paraId="7F7ABA4F" w14:textId="77777777" w:rsidR="00FF020C" w:rsidRPr="00C74169" w:rsidRDefault="00FF02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B71D6" w14:textId="6115C5D4" w:rsidR="00395CAE" w:rsidRPr="00395CAE" w:rsidRDefault="00395CAE" w:rsidP="00395CAE">
      <w:pPr>
        <w:rPr>
          <w:sz w:val="20"/>
          <w:szCs w:val="20"/>
        </w:rPr>
      </w:pPr>
    </w:p>
    <w:p w14:paraId="16FDE9C6" w14:textId="25FE180A" w:rsidR="00395CAE" w:rsidRPr="00395CAE" w:rsidRDefault="00395CAE" w:rsidP="00395CAE">
      <w:pPr>
        <w:rPr>
          <w:sz w:val="20"/>
          <w:szCs w:val="20"/>
        </w:rPr>
      </w:pPr>
    </w:p>
    <w:p w14:paraId="6966A6C1" w14:textId="22182A48" w:rsidR="00395CAE" w:rsidRPr="00395CAE" w:rsidRDefault="00395CAE" w:rsidP="00395CAE">
      <w:pPr>
        <w:rPr>
          <w:sz w:val="20"/>
          <w:szCs w:val="20"/>
        </w:rPr>
      </w:pPr>
    </w:p>
    <w:p w14:paraId="141AE2C7" w14:textId="667A9EDE" w:rsidR="00395CAE" w:rsidRPr="00395CAE" w:rsidRDefault="00395CAE" w:rsidP="00395CAE">
      <w:pPr>
        <w:rPr>
          <w:sz w:val="20"/>
          <w:szCs w:val="20"/>
        </w:rPr>
      </w:pPr>
    </w:p>
    <w:p w14:paraId="092D9BCB" w14:textId="35BE78DD" w:rsidR="00395CAE" w:rsidRPr="00395CAE" w:rsidRDefault="00395CAE" w:rsidP="00395CAE">
      <w:pPr>
        <w:rPr>
          <w:sz w:val="20"/>
          <w:szCs w:val="20"/>
        </w:rPr>
      </w:pPr>
    </w:p>
    <w:p w14:paraId="672F8003" w14:textId="244EE91B" w:rsidR="00395CAE" w:rsidRPr="00395CAE" w:rsidRDefault="00395CAE" w:rsidP="00395CAE">
      <w:pPr>
        <w:rPr>
          <w:sz w:val="20"/>
          <w:szCs w:val="20"/>
        </w:rPr>
      </w:pPr>
    </w:p>
    <w:p w14:paraId="02516783" w14:textId="07FCB0A2" w:rsidR="00395CAE" w:rsidRPr="00395CAE" w:rsidRDefault="00395CAE" w:rsidP="00395CAE">
      <w:pPr>
        <w:rPr>
          <w:sz w:val="20"/>
          <w:szCs w:val="20"/>
        </w:rPr>
      </w:pPr>
    </w:p>
    <w:sectPr w:rsidR="00395CAE" w:rsidRPr="00395CAE" w:rsidSect="005B33F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992" w14:textId="77777777" w:rsidR="00FF020C" w:rsidRDefault="00FF020C" w:rsidP="005B33F7">
      <w:pPr>
        <w:spacing w:after="0" w:line="240" w:lineRule="auto"/>
      </w:pPr>
      <w:r>
        <w:separator/>
      </w:r>
    </w:p>
  </w:endnote>
  <w:endnote w:type="continuationSeparator" w:id="0">
    <w:p w14:paraId="3288CFB9" w14:textId="77777777" w:rsidR="00FF020C" w:rsidRDefault="00FF020C" w:rsidP="005B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9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CED3FF" w14:textId="7F634810" w:rsidR="001423DE" w:rsidRDefault="001423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E90DE3" w14:textId="77777777" w:rsidR="001423DE" w:rsidRDefault="0014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EE0F" w14:textId="77777777" w:rsidR="00FF020C" w:rsidRDefault="00FF020C" w:rsidP="005B33F7">
      <w:pPr>
        <w:spacing w:after="0" w:line="240" w:lineRule="auto"/>
      </w:pPr>
      <w:r>
        <w:separator/>
      </w:r>
    </w:p>
  </w:footnote>
  <w:footnote w:type="continuationSeparator" w:id="0">
    <w:p w14:paraId="57966D9A" w14:textId="77777777" w:rsidR="00FF020C" w:rsidRDefault="00FF020C" w:rsidP="005B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B3D" w14:textId="2D869A0C" w:rsidR="00FF020C" w:rsidRPr="005B33F7" w:rsidRDefault="005273EA" w:rsidP="005B33F7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6C0D0" wp14:editId="7302234D">
              <wp:simplePos x="0" y="0"/>
              <wp:positionH relativeFrom="column">
                <wp:posOffset>4617720</wp:posOffset>
              </wp:positionH>
              <wp:positionV relativeFrom="paragraph">
                <wp:posOffset>-60960</wp:posOffset>
              </wp:positionV>
              <wp:extent cx="2419350" cy="975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FBE3" w14:textId="637BE474" w:rsidR="00FF020C" w:rsidRPr="00972647" w:rsidRDefault="00972647" w:rsidP="005B33F7">
                          <w:pPr>
                            <w:pStyle w:val="Header"/>
                            <w:jc w:val="center"/>
                            <w:rPr>
                              <w:b/>
                              <w:sz w:val="38"/>
                              <w:szCs w:val="38"/>
                            </w:rPr>
                          </w:pPr>
                          <w:r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COMMUNITY </w:t>
                          </w:r>
                          <w:r w:rsidR="00FF020C" w:rsidRPr="00972647">
                            <w:rPr>
                              <w:b/>
                              <w:sz w:val="38"/>
                              <w:szCs w:val="38"/>
                            </w:rPr>
                            <w:t>WOOD</w:t>
                          </w:r>
                          <w:r w:rsidR="005273EA"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 </w:t>
                          </w:r>
                          <w:r w:rsidRPr="00972647">
                            <w:rPr>
                              <w:b/>
                              <w:sz w:val="38"/>
                              <w:szCs w:val="38"/>
                            </w:rPr>
                            <w:t>SMOKE REDUCTION</w:t>
                          </w:r>
                          <w:r w:rsidR="00FF020C"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                       PROGRAM</w:t>
                          </w:r>
                        </w:p>
                        <w:p w14:paraId="2CF3D70F" w14:textId="77777777" w:rsidR="00FF020C" w:rsidRDefault="00FF02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6C0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63.6pt;margin-top:-4.8pt;width:190.5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Kc9AEAAMo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" stroked="f">
              <v:textbox>
                <w:txbxContent>
                  <w:p w14:paraId="0A48FBE3" w14:textId="637BE474" w:rsidR="00FF020C" w:rsidRPr="00972647" w:rsidRDefault="00972647" w:rsidP="005B33F7">
                    <w:pPr>
                      <w:pStyle w:val="Header"/>
                      <w:jc w:val="center"/>
                      <w:rPr>
                        <w:b/>
                        <w:sz w:val="38"/>
                        <w:szCs w:val="38"/>
                      </w:rPr>
                    </w:pPr>
                    <w:r w:rsidRPr="00972647">
                      <w:rPr>
                        <w:b/>
                        <w:sz w:val="38"/>
                        <w:szCs w:val="38"/>
                      </w:rPr>
                      <w:t xml:space="preserve">COMMUNITY </w:t>
                    </w:r>
                    <w:r w:rsidR="00FF020C" w:rsidRPr="00972647">
                      <w:rPr>
                        <w:b/>
                        <w:sz w:val="38"/>
                        <w:szCs w:val="38"/>
                      </w:rPr>
                      <w:t>WOOD</w:t>
                    </w:r>
                    <w:r w:rsidR="005273EA" w:rsidRPr="00972647">
                      <w:rPr>
                        <w:b/>
                        <w:sz w:val="38"/>
                        <w:szCs w:val="38"/>
                      </w:rPr>
                      <w:t xml:space="preserve"> </w:t>
                    </w:r>
                    <w:r w:rsidRPr="00972647">
                      <w:rPr>
                        <w:b/>
                        <w:sz w:val="38"/>
                        <w:szCs w:val="38"/>
                      </w:rPr>
                      <w:t>SMOKE REDUCTION</w:t>
                    </w:r>
                    <w:r w:rsidR="00FF020C" w:rsidRPr="00972647">
                      <w:rPr>
                        <w:b/>
                        <w:sz w:val="38"/>
                        <w:szCs w:val="38"/>
                      </w:rPr>
                      <w:t xml:space="preserve">                       PROGRAM</w:t>
                    </w:r>
                  </w:p>
                  <w:p w14:paraId="2CF3D70F" w14:textId="77777777" w:rsidR="00FF020C" w:rsidRDefault="00FF020C"/>
                </w:txbxContent>
              </v:textbox>
            </v:shape>
          </w:pict>
        </mc:Fallback>
      </mc:AlternateContent>
    </w:r>
    <w:r w:rsidR="00FF020C">
      <w:rPr>
        <w:b/>
        <w:noProof/>
        <w:sz w:val="32"/>
        <w:szCs w:val="32"/>
      </w:rPr>
      <w:drawing>
        <wp:inline distT="0" distB="0" distL="0" distR="0" wp14:anchorId="34CFB944" wp14:editId="14C22F97">
          <wp:extent cx="2872740" cy="832678"/>
          <wp:effectExtent l="0" t="0" r="3810" b="5715"/>
          <wp:docPr id="2" name="Picture 1" descr="Valemount_logo_horizontalcolor_Black_txt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mount_logo_horizontalcolor_Black_txt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8079" cy="8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21B"/>
    <w:multiLevelType w:val="hybridMultilevel"/>
    <w:tmpl w:val="737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60DA"/>
    <w:multiLevelType w:val="hybridMultilevel"/>
    <w:tmpl w:val="A30456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A41D1"/>
    <w:multiLevelType w:val="hybridMultilevel"/>
    <w:tmpl w:val="0868D006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03BA"/>
    <w:multiLevelType w:val="hybridMultilevel"/>
    <w:tmpl w:val="36688E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2DD5B9B"/>
    <w:multiLevelType w:val="hybridMultilevel"/>
    <w:tmpl w:val="EDBE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182C"/>
    <w:multiLevelType w:val="hybridMultilevel"/>
    <w:tmpl w:val="1B142262"/>
    <w:lvl w:ilvl="0" w:tplc="E0E8A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4474"/>
    <w:multiLevelType w:val="hybridMultilevel"/>
    <w:tmpl w:val="B086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0DBF"/>
    <w:multiLevelType w:val="hybridMultilevel"/>
    <w:tmpl w:val="048CC1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508B"/>
    <w:multiLevelType w:val="hybridMultilevel"/>
    <w:tmpl w:val="4A4A81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E34AF"/>
    <w:multiLevelType w:val="hybridMultilevel"/>
    <w:tmpl w:val="9500C2D4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427A"/>
    <w:multiLevelType w:val="hybridMultilevel"/>
    <w:tmpl w:val="0E7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69658">
    <w:abstractNumId w:val="3"/>
  </w:num>
  <w:num w:numId="2" w16cid:durableId="1375806837">
    <w:abstractNumId w:val="6"/>
  </w:num>
  <w:num w:numId="3" w16cid:durableId="1369598067">
    <w:abstractNumId w:val="2"/>
  </w:num>
  <w:num w:numId="4" w16cid:durableId="929318261">
    <w:abstractNumId w:val="10"/>
  </w:num>
  <w:num w:numId="5" w16cid:durableId="1036659061">
    <w:abstractNumId w:val="4"/>
  </w:num>
  <w:num w:numId="6" w16cid:durableId="1391536317">
    <w:abstractNumId w:val="9"/>
  </w:num>
  <w:num w:numId="7" w16cid:durableId="1535583520">
    <w:abstractNumId w:val="5"/>
  </w:num>
  <w:num w:numId="8" w16cid:durableId="944383855">
    <w:abstractNumId w:val="0"/>
  </w:num>
  <w:num w:numId="9" w16cid:durableId="589389794">
    <w:abstractNumId w:val="8"/>
  </w:num>
  <w:num w:numId="10" w16cid:durableId="1092552020">
    <w:abstractNumId w:val="7"/>
  </w:num>
  <w:num w:numId="11" w16cid:durableId="59906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im9hsgZ3ExLFXQp/Hhi/6+qgYY48GjDtxTyfvTI6ETE5akynqP62L0uMWATgKyuatrjVQ+XPduvs6jUJBUjQ==" w:salt="Pln53sZIp6uAvSLy8jP7og=="/>
  <w:defaultTabStop w:val="720"/>
  <w:drawingGridHorizontalSpacing w:val="110"/>
  <w:displayHorizontalDrawingGridEvery w:val="2"/>
  <w:characterSpacingControl w:val="doNotCompress"/>
  <w:hdrShapeDefaults>
    <o:shapedefaults v:ext="edit" spidmax="24577" fillcolor="white">
      <v:fill color="white"/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F7"/>
    <w:rsid w:val="000030F8"/>
    <w:rsid w:val="00023CB3"/>
    <w:rsid w:val="000366B9"/>
    <w:rsid w:val="00075215"/>
    <w:rsid w:val="00082622"/>
    <w:rsid w:val="00095F06"/>
    <w:rsid w:val="000966E9"/>
    <w:rsid w:val="000C0B92"/>
    <w:rsid w:val="000F521A"/>
    <w:rsid w:val="0010058D"/>
    <w:rsid w:val="001223AA"/>
    <w:rsid w:val="001423DE"/>
    <w:rsid w:val="00157C2A"/>
    <w:rsid w:val="001701C0"/>
    <w:rsid w:val="00183292"/>
    <w:rsid w:val="00184940"/>
    <w:rsid w:val="001B3C1B"/>
    <w:rsid w:val="001C013D"/>
    <w:rsid w:val="001C31E7"/>
    <w:rsid w:val="001D00DC"/>
    <w:rsid w:val="001E7305"/>
    <w:rsid w:val="001F1CE2"/>
    <w:rsid w:val="001F4A31"/>
    <w:rsid w:val="00223C02"/>
    <w:rsid w:val="002240CB"/>
    <w:rsid w:val="002240F3"/>
    <w:rsid w:val="00224C83"/>
    <w:rsid w:val="00241B50"/>
    <w:rsid w:val="00272869"/>
    <w:rsid w:val="002837AA"/>
    <w:rsid w:val="00285D0E"/>
    <w:rsid w:val="002939DE"/>
    <w:rsid w:val="002A6666"/>
    <w:rsid w:val="002A785E"/>
    <w:rsid w:val="002B5308"/>
    <w:rsid w:val="002B7DBE"/>
    <w:rsid w:val="002C1614"/>
    <w:rsid w:val="002E79AF"/>
    <w:rsid w:val="0035498B"/>
    <w:rsid w:val="0036474A"/>
    <w:rsid w:val="00395CAE"/>
    <w:rsid w:val="003A6958"/>
    <w:rsid w:val="003C681A"/>
    <w:rsid w:val="003E40ED"/>
    <w:rsid w:val="003F5ABF"/>
    <w:rsid w:val="00402207"/>
    <w:rsid w:val="00416CBC"/>
    <w:rsid w:val="00440260"/>
    <w:rsid w:val="004B5C23"/>
    <w:rsid w:val="004B71F8"/>
    <w:rsid w:val="004C795C"/>
    <w:rsid w:val="004D03F1"/>
    <w:rsid w:val="004D2AB6"/>
    <w:rsid w:val="004E02A6"/>
    <w:rsid w:val="00517544"/>
    <w:rsid w:val="005273EA"/>
    <w:rsid w:val="00552FAA"/>
    <w:rsid w:val="00565174"/>
    <w:rsid w:val="00581990"/>
    <w:rsid w:val="005B10C3"/>
    <w:rsid w:val="005B337A"/>
    <w:rsid w:val="005B33F7"/>
    <w:rsid w:val="005C6F95"/>
    <w:rsid w:val="005D2379"/>
    <w:rsid w:val="005F0F95"/>
    <w:rsid w:val="006012E3"/>
    <w:rsid w:val="00612336"/>
    <w:rsid w:val="00641152"/>
    <w:rsid w:val="00655029"/>
    <w:rsid w:val="006723C1"/>
    <w:rsid w:val="006B582A"/>
    <w:rsid w:val="006C041E"/>
    <w:rsid w:val="006D2F43"/>
    <w:rsid w:val="006D479D"/>
    <w:rsid w:val="006E39BC"/>
    <w:rsid w:val="006F771C"/>
    <w:rsid w:val="00707FFE"/>
    <w:rsid w:val="007304B0"/>
    <w:rsid w:val="00763417"/>
    <w:rsid w:val="0078460D"/>
    <w:rsid w:val="00791252"/>
    <w:rsid w:val="00793255"/>
    <w:rsid w:val="00794302"/>
    <w:rsid w:val="007A5722"/>
    <w:rsid w:val="007E5B4C"/>
    <w:rsid w:val="007E771B"/>
    <w:rsid w:val="00802B3D"/>
    <w:rsid w:val="00812A88"/>
    <w:rsid w:val="00815970"/>
    <w:rsid w:val="00821662"/>
    <w:rsid w:val="0083211C"/>
    <w:rsid w:val="008C28FD"/>
    <w:rsid w:val="008D492A"/>
    <w:rsid w:val="008D7E1B"/>
    <w:rsid w:val="008E4A31"/>
    <w:rsid w:val="008F3853"/>
    <w:rsid w:val="008F51CF"/>
    <w:rsid w:val="0090137B"/>
    <w:rsid w:val="00930BA7"/>
    <w:rsid w:val="00966509"/>
    <w:rsid w:val="00972647"/>
    <w:rsid w:val="0097289D"/>
    <w:rsid w:val="009744DE"/>
    <w:rsid w:val="009962DB"/>
    <w:rsid w:val="009A1848"/>
    <w:rsid w:val="009C6720"/>
    <w:rsid w:val="009D3660"/>
    <w:rsid w:val="009E5191"/>
    <w:rsid w:val="009E7DF5"/>
    <w:rsid w:val="00A13D65"/>
    <w:rsid w:val="00A15F75"/>
    <w:rsid w:val="00A305C2"/>
    <w:rsid w:val="00A32BCE"/>
    <w:rsid w:val="00AB37FF"/>
    <w:rsid w:val="00AB5A2E"/>
    <w:rsid w:val="00AB67CA"/>
    <w:rsid w:val="00AC15D8"/>
    <w:rsid w:val="00AC6F4E"/>
    <w:rsid w:val="00AF5292"/>
    <w:rsid w:val="00B12787"/>
    <w:rsid w:val="00B21BD8"/>
    <w:rsid w:val="00B62972"/>
    <w:rsid w:val="00B66ACE"/>
    <w:rsid w:val="00B73DD6"/>
    <w:rsid w:val="00B91B42"/>
    <w:rsid w:val="00B936E1"/>
    <w:rsid w:val="00BA68D6"/>
    <w:rsid w:val="00BB628C"/>
    <w:rsid w:val="00BE412B"/>
    <w:rsid w:val="00BF4834"/>
    <w:rsid w:val="00C35EBA"/>
    <w:rsid w:val="00C63996"/>
    <w:rsid w:val="00C74169"/>
    <w:rsid w:val="00CA36BE"/>
    <w:rsid w:val="00CB7B17"/>
    <w:rsid w:val="00CC1071"/>
    <w:rsid w:val="00CC13C9"/>
    <w:rsid w:val="00CC35C9"/>
    <w:rsid w:val="00D05A25"/>
    <w:rsid w:val="00D26ACD"/>
    <w:rsid w:val="00D32BE1"/>
    <w:rsid w:val="00D341EB"/>
    <w:rsid w:val="00D34446"/>
    <w:rsid w:val="00D44B3E"/>
    <w:rsid w:val="00D53EA2"/>
    <w:rsid w:val="00D6179F"/>
    <w:rsid w:val="00D679CD"/>
    <w:rsid w:val="00D71B39"/>
    <w:rsid w:val="00D81847"/>
    <w:rsid w:val="00D830AD"/>
    <w:rsid w:val="00D85029"/>
    <w:rsid w:val="00D90454"/>
    <w:rsid w:val="00DA2C26"/>
    <w:rsid w:val="00DA3319"/>
    <w:rsid w:val="00DA5068"/>
    <w:rsid w:val="00DA6C33"/>
    <w:rsid w:val="00DC6B47"/>
    <w:rsid w:val="00DE2530"/>
    <w:rsid w:val="00DE40A4"/>
    <w:rsid w:val="00E10F17"/>
    <w:rsid w:val="00E155C4"/>
    <w:rsid w:val="00E208AB"/>
    <w:rsid w:val="00E379FF"/>
    <w:rsid w:val="00E74A48"/>
    <w:rsid w:val="00EC7846"/>
    <w:rsid w:val="00ED6084"/>
    <w:rsid w:val="00EE78A7"/>
    <w:rsid w:val="00F0038E"/>
    <w:rsid w:val="00F12BD3"/>
    <w:rsid w:val="00F27E0F"/>
    <w:rsid w:val="00F428CC"/>
    <w:rsid w:val="00F600C9"/>
    <w:rsid w:val="00F908E7"/>
    <w:rsid w:val="00F96096"/>
    <w:rsid w:val="00F9677B"/>
    <w:rsid w:val="00FC184C"/>
    <w:rsid w:val="00FD46A4"/>
    <w:rsid w:val="00FF020C"/>
    <w:rsid w:val="00FF234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  <w14:docId w14:val="66CC7639"/>
  <w15:docId w15:val="{573B5B34-C72E-4CFF-82F2-E478B76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F7"/>
  </w:style>
  <w:style w:type="paragraph" w:styleId="Footer">
    <w:name w:val="footer"/>
    <w:basedOn w:val="Normal"/>
    <w:link w:val="Foot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F7"/>
  </w:style>
  <w:style w:type="paragraph" w:styleId="BalloonText">
    <w:name w:val="Balloon Text"/>
    <w:basedOn w:val="Normal"/>
    <w:link w:val="BalloonTextChar"/>
    <w:uiPriority w:val="99"/>
    <w:semiHidden/>
    <w:unhideWhenUsed/>
    <w:rsid w:val="005B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ABF"/>
    <w:pPr>
      <w:ind w:left="720"/>
      <w:contextualSpacing/>
    </w:pPr>
  </w:style>
  <w:style w:type="table" w:styleId="TableGrid">
    <w:name w:val="Table Grid"/>
    <w:basedOn w:val="TableNormal"/>
    <w:uiPriority w:val="39"/>
    <w:rsid w:val="00C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7AA"/>
    <w:rPr>
      <w:color w:val="808080"/>
    </w:rPr>
  </w:style>
  <w:style w:type="paragraph" w:customStyle="1" w:styleId="Default">
    <w:name w:val="Default"/>
    <w:rsid w:val="00972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clerk@valemou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o@valemount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28CF-8BD8-4533-9F3C-DAB6FEA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Tracey Dennis</cp:lastModifiedBy>
  <cp:revision>57</cp:revision>
  <cp:lastPrinted>2022-08-23T20:30:00Z</cp:lastPrinted>
  <dcterms:created xsi:type="dcterms:W3CDTF">2022-02-07T19:48:00Z</dcterms:created>
  <dcterms:modified xsi:type="dcterms:W3CDTF">2023-03-27T18:24:00Z</dcterms:modified>
</cp:coreProperties>
</file>