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2FDB" w14:textId="1264A14E" w:rsidR="00A72B37" w:rsidRDefault="00A72B37" w:rsidP="00A72B37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 xml:space="preserve">CBT </w:t>
      </w:r>
      <w:proofErr w:type="spellStart"/>
      <w:r>
        <w:rPr>
          <w:rFonts w:ascii="Calibri" w:eastAsia="Calibri" w:hAnsi="Calibri" w:cs="Calibri"/>
          <w:b/>
          <w:sz w:val="28"/>
          <w:u w:val="single"/>
        </w:rPr>
        <w:t>ReDi</w:t>
      </w:r>
      <w:proofErr w:type="spellEnd"/>
      <w:r>
        <w:rPr>
          <w:rFonts w:ascii="Calibri" w:eastAsia="Calibri" w:hAnsi="Calibri" w:cs="Calibri"/>
          <w:b/>
          <w:sz w:val="28"/>
          <w:u w:val="single"/>
        </w:rPr>
        <w:t xml:space="preserve"> (Resident Directed) Grants Program 2026 Final Reporting Form</w:t>
      </w:r>
    </w:p>
    <w:p w14:paraId="276CC811" w14:textId="77777777" w:rsidR="00A72B37" w:rsidRDefault="00A72B37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</w:p>
    <w:p w14:paraId="1343F00C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Applicant Profile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6753"/>
      </w:tblGrid>
      <w:tr w:rsidR="00A72B37" w14:paraId="77835092" w14:textId="77777777" w:rsidTr="003045C8">
        <w:trPr>
          <w:trHeight w:val="395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CB4DB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Organization Name: 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30DBF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eastAsia="Calibri" w:hAnsi="Calibri" w:cs="Calibri"/>
                <w:b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b/>
                <w:sz w:val="22"/>
              </w:rPr>
            </w:r>
            <w:r>
              <w:rPr>
                <w:rFonts w:ascii="Calibri" w:eastAsia="Calibri" w:hAnsi="Calibri" w:cs="Calibri"/>
                <w:b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sz w:val="22"/>
              </w:rPr>
              <w:fldChar w:fldCharType="end"/>
            </w:r>
            <w:bookmarkEnd w:id="0"/>
            <w:r>
              <w:rPr>
                <w:rFonts w:ascii="Calibri" w:eastAsia="Calibri" w:hAnsi="Calibri" w:cs="Calibri"/>
                <w:b/>
                <w:sz w:val="22"/>
              </w:rPr>
              <w:t>     </w:t>
            </w:r>
          </w:p>
        </w:tc>
      </w:tr>
      <w:tr w:rsidR="00A72B37" w14:paraId="008648BA" w14:textId="77777777" w:rsidTr="003045C8">
        <w:trPr>
          <w:trHeight w:val="350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6D85F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Project Name: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7543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" w:eastAsia="Calibri" w:hAnsi="Calibri" w:cs="Calibri"/>
                <w:b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b/>
                <w:sz w:val="22"/>
              </w:rPr>
            </w:r>
            <w:r>
              <w:rPr>
                <w:rFonts w:ascii="Calibri" w:eastAsia="Calibri" w:hAnsi="Calibri" w:cs="Calibri"/>
                <w:b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b/>
                <w:sz w:val="22"/>
              </w:rPr>
              <w:fldChar w:fldCharType="end"/>
            </w:r>
            <w:bookmarkEnd w:id="1"/>
            <w:r>
              <w:rPr>
                <w:rFonts w:ascii="Calibri" w:eastAsia="Calibri" w:hAnsi="Calibri" w:cs="Calibri"/>
                <w:b/>
                <w:sz w:val="22"/>
              </w:rPr>
              <w:t>     </w:t>
            </w:r>
          </w:p>
        </w:tc>
      </w:tr>
    </w:tbl>
    <w:p w14:paraId="3AA0C862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5343603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Primary Contact information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0"/>
        <w:gridCol w:w="2591"/>
        <w:gridCol w:w="1486"/>
        <w:gridCol w:w="3295"/>
      </w:tblGrid>
      <w:tr w:rsidR="00A72B37" w14:paraId="338FC942" w14:textId="77777777" w:rsidTr="003045C8">
        <w:trPr>
          <w:trHeight w:val="323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8F14B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Name: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DD325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9E08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Title: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435B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4FC5924D" w14:textId="77777777" w:rsidTr="003045C8">
        <w:trPr>
          <w:trHeight w:val="35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8C298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Address:</w:t>
            </w:r>
          </w:p>
        </w:tc>
        <w:tc>
          <w:tcPr>
            <w:tcW w:w="7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DFDFC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4"/>
            <w:r>
              <w:rPr>
                <w:rFonts w:ascii="Calibri" w:eastAsia="Calibri" w:hAnsi="Calibri" w:cs="Calibri"/>
                <w:sz w:val="22"/>
              </w:rPr>
              <w:t>     </w:t>
            </w:r>
          </w:p>
        </w:tc>
      </w:tr>
      <w:tr w:rsidR="00A72B37" w14:paraId="44FC2F64" w14:textId="77777777" w:rsidTr="003045C8">
        <w:trPr>
          <w:trHeight w:val="35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A6139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Phone Number: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0ABF5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5"/>
            <w:r>
              <w:rPr>
                <w:rFonts w:ascii="Calibri" w:eastAsia="Calibri" w:hAnsi="Calibri" w:cs="Calibri"/>
                <w:sz w:val="22"/>
              </w:rPr>
              <w:t>     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1D78F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E-mail: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73EAD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6"/>
            <w:r>
              <w:rPr>
                <w:rFonts w:ascii="Calibri" w:eastAsia="Calibri" w:hAnsi="Calibri" w:cs="Calibri"/>
                <w:sz w:val="22"/>
              </w:rPr>
              <w:t>     </w:t>
            </w:r>
          </w:p>
        </w:tc>
      </w:tr>
    </w:tbl>
    <w:p w14:paraId="19B2E02E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</w:rPr>
      </w:pPr>
    </w:p>
    <w:p w14:paraId="7E4EF7CF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Please describe your project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72B37" w14:paraId="4380C92F" w14:textId="77777777" w:rsidTr="00A72B37">
        <w:trPr>
          <w:trHeight w:val="1988"/>
        </w:trPr>
        <w:tc>
          <w:tcPr>
            <w:tcW w:w="9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BBC2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Calibri" w:eastAsia="Calibri" w:hAnsi="Calibri" w:cs="Calibri"/>
                <w:b/>
              </w:rPr>
              <w:instrText xml:space="preserve"> FORMTEXT </w:instrText>
            </w:r>
            <w:r>
              <w:rPr>
                <w:rFonts w:ascii="Calibri" w:eastAsia="Calibri" w:hAnsi="Calibri" w:cs="Calibri"/>
                <w:b/>
              </w:rPr>
            </w:r>
            <w:r>
              <w:rPr>
                <w:rFonts w:ascii="Calibri" w:eastAsia="Calibri" w:hAnsi="Calibri" w:cs="Calibri"/>
                <w:b/>
              </w:rPr>
              <w:fldChar w:fldCharType="separate"/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</w:rPr>
              <w:fldChar w:fldCharType="end"/>
            </w:r>
            <w:bookmarkEnd w:id="7"/>
            <w:r>
              <w:rPr>
                <w:rFonts w:ascii="Calibri" w:eastAsia="Calibri" w:hAnsi="Calibri" w:cs="Calibri"/>
                <w:b/>
              </w:rPr>
              <w:t>     </w:t>
            </w:r>
          </w:p>
        </w:tc>
      </w:tr>
    </w:tbl>
    <w:p w14:paraId="3EB2E365" w14:textId="77777777" w:rsidR="00A72B37" w:rsidRDefault="00A72B37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6FCA72EE" w14:textId="77777777" w:rsidR="00A72B37" w:rsidRDefault="00A72B37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color w:val="000000"/>
        </w:rPr>
        <w:t>What was the outcome of your project? (Did it meet your anticipated outcome?)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72B37" w14:paraId="7B595BAD" w14:textId="77777777" w:rsidTr="00A72B37">
        <w:trPr>
          <w:trHeight w:val="2087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7FB1D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8"/>
            <w:r>
              <w:rPr>
                <w:rFonts w:ascii="Calibri" w:eastAsia="Calibri" w:hAnsi="Calibri" w:cs="Calibri"/>
                <w:sz w:val="22"/>
              </w:rPr>
              <w:t>     </w:t>
            </w:r>
          </w:p>
        </w:tc>
      </w:tr>
    </w:tbl>
    <w:p w14:paraId="6D62942E" w14:textId="77777777" w:rsidR="00A72B37" w:rsidRDefault="00A72B37" w:rsidP="00A72B37">
      <w:pPr>
        <w:spacing w:after="0" w:line="240" w:lineRule="auto"/>
        <w:rPr>
          <w:rFonts w:ascii="Calibri" w:eastAsia="Calibri" w:hAnsi="Calibri" w:cs="Calibri"/>
          <w:b/>
        </w:rPr>
      </w:pPr>
    </w:p>
    <w:p w14:paraId="4BC92FBF" w14:textId="398CE60F" w:rsidR="00A72B37" w:rsidRDefault="00A72B37" w:rsidP="00A72B37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</w:rPr>
        <w:t>How did your project benefit your organization? How did it benefit the community?</w:t>
      </w:r>
    </w:p>
    <w:tbl>
      <w:tblPr>
        <w:tblpPr w:leftFromText="180" w:rightFromText="180" w:vertAnchor="text" w:horzAnchor="margin" w:tblpX="85" w:tblpY="375"/>
        <w:tblW w:w="92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70"/>
      </w:tblGrid>
      <w:tr w:rsidR="00A72B37" w14:paraId="34E20621" w14:textId="77777777" w:rsidTr="00A72B37">
        <w:trPr>
          <w:trHeight w:val="2150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E7095" w14:textId="77777777" w:rsidR="00A72B37" w:rsidRDefault="00A72B37" w:rsidP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9"/>
            <w:r>
              <w:rPr>
                <w:rFonts w:ascii="Calibri" w:eastAsia="Calibri" w:hAnsi="Calibri" w:cs="Calibri"/>
                <w:sz w:val="22"/>
              </w:rPr>
              <w:t>     </w:t>
            </w:r>
          </w:p>
        </w:tc>
      </w:tr>
    </w:tbl>
    <w:p w14:paraId="5917D2B5" w14:textId="00399FB6" w:rsidR="00A72B37" w:rsidRDefault="00A72B37" w:rsidP="00A72B37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</w:rPr>
        <w:t>Program Budget</w:t>
      </w:r>
    </w:p>
    <w:p w14:paraId="4A201E23" w14:textId="7F99D68F" w:rsidR="00A72B37" w:rsidRDefault="00A72B37">
      <w:pPr>
        <w:spacing w:after="200" w:line="276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9"/>
        <w:gridCol w:w="4443"/>
        <w:gridCol w:w="2050"/>
      </w:tblGrid>
      <w:tr w:rsidR="00A72B37" w14:paraId="135F0C28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10167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Revenues: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F9A57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Source: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0F83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Amount:</w:t>
            </w:r>
          </w:p>
        </w:tc>
      </w:tr>
      <w:tr w:rsidR="00A72B37" w14:paraId="7D77637F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21A85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CBT Funding: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03ECE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CBT ReDi Grants (amount awarded)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61A30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0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0B149383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10AF3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Funding: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E0A62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1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11FFA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2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07E82BF0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BCC54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 Funding: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A6DC8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3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2857F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4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5E9C4DFC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A3EA5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In-Kind Contributions: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24370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5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2177F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6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2DE245F8" w14:textId="77777777"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89749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Cash Contributions (from your organization):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0A41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7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3AE4C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8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299A280A" w14:textId="77777777" w:rsidTr="003045C8">
        <w:trPr>
          <w:trHeight w:val="377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302F3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51C89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9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4A210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0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1E06EC3C" w14:textId="77777777"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ED483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  <w:p w14:paraId="602B6700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Expenditures: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B5ACA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  <w:p w14:paraId="4076F7E3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Description: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086B9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  <w:p w14:paraId="280D3715" w14:textId="77777777" w:rsidR="00A72B37" w:rsidRDefault="00A72B37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Amount:</w:t>
            </w:r>
          </w:p>
        </w:tc>
      </w:tr>
      <w:tr w:rsidR="00A72B37" w14:paraId="526D3AB5" w14:textId="77777777" w:rsidTr="003045C8">
        <w:trPr>
          <w:trHeight w:val="332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177D7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Administrative Costs: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F35DD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1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596A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2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4B16FB3F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20DB1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Contractor Costs: 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4144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3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A7428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4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6D95F2CB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17C20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Publications: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A21A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5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EAE6B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6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63A60492" w14:textId="77777777"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0513B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Equipment Purchases/Rentals: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90519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7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5608F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8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77F48920" w14:textId="77777777"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A3ED6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Construction Related Costs: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983DD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9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49352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0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075F236A" w14:textId="77777777" w:rsidTr="003045C8">
        <w:trPr>
          <w:trHeight w:val="323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D96BE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Other: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CFCA0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1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43481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2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3C149AF0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E5838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B5DD2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3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1654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4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54BBF4B1" w14:textId="77777777" w:rsidTr="003045C8">
        <w:trPr>
          <w:trHeight w:val="35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8BDEE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5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B3E03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6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6B7F5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7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11FE1B46" w14:textId="77777777"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70E1B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8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4F98D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9"/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6649A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0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A72B37" w14:paraId="440F7722" w14:textId="77777777" w:rsidTr="003045C8">
        <w:trPr>
          <w:trHeight w:val="323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9102A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41"/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DFCE4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42"/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B844E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="Calibri" w:eastAsia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2"/>
              </w:rPr>
            </w:r>
            <w:r>
              <w:rPr>
                <w:rFonts w:ascii="Calibri" w:eastAsia="Calibri" w:hAnsi="Calibri" w:cs="Calibri"/>
                <w:sz w:val="22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noProof/>
                <w:sz w:val="22"/>
              </w:rPr>
              <w:t> </w:t>
            </w:r>
            <w:r>
              <w:rPr>
                <w:rFonts w:ascii="Calibri" w:eastAsia="Calibri" w:hAnsi="Calibri" w:cs="Calibri"/>
                <w:sz w:val="22"/>
              </w:rPr>
              <w:fldChar w:fldCharType="end"/>
            </w:r>
            <w:bookmarkEnd w:id="43"/>
          </w:p>
        </w:tc>
      </w:tr>
      <w:tr w:rsidR="00A72B37" w14:paraId="2A1F676C" w14:textId="77777777" w:rsidTr="003045C8">
        <w:trPr>
          <w:trHeight w:val="350"/>
        </w:trPr>
        <w:tc>
          <w:tcPr>
            <w:tcW w:w="7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A222E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Total Revenues: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DF57C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4"/>
          </w:p>
        </w:tc>
      </w:tr>
      <w:tr w:rsidR="00A72B37" w14:paraId="1F9D5C20" w14:textId="77777777" w:rsidTr="003045C8">
        <w:trPr>
          <w:trHeight w:val="350"/>
        </w:trPr>
        <w:tc>
          <w:tcPr>
            <w:tcW w:w="7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F57C1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Total Expenditures: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63F75" w14:textId="77777777" w:rsidR="00A72B37" w:rsidRDefault="00A72B37">
            <w:pPr>
              <w:tabs>
                <w:tab w:val="center" w:pos="947"/>
                <w:tab w:val="right" w:pos="189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5"/>
          </w:p>
        </w:tc>
      </w:tr>
      <w:tr w:rsidR="00A72B37" w14:paraId="0493940A" w14:textId="77777777" w:rsidTr="003045C8">
        <w:trPr>
          <w:trHeight w:val="350"/>
        </w:trPr>
        <w:tc>
          <w:tcPr>
            <w:tcW w:w="7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3EB53" w14:textId="77777777" w:rsidR="00A72B37" w:rsidRDefault="00A72B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Funds Returned (if Applicable):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7B5BB" w14:textId="77777777" w:rsidR="00A72B37" w:rsidRDefault="00A72B3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6"/>
            <w:r>
              <w:rPr>
                <w:rFonts w:ascii="Calibri" w:eastAsia="Calibri" w:hAnsi="Calibri" w:cs="Calibri"/>
              </w:rPr>
              <w:t>     </w:t>
            </w:r>
          </w:p>
        </w:tc>
      </w:tr>
    </w:tbl>
    <w:p w14:paraId="2CA2F397" w14:textId="77777777" w:rsidR="00A72B37" w:rsidRDefault="00A72B37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0267A4ED" w14:textId="77777777" w:rsidR="00A72B37" w:rsidRDefault="00A72B37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Attachments:</w:t>
      </w:r>
    </w:p>
    <w:p w14:paraId="5D2ECCFF" w14:textId="28F4C8F9" w:rsidR="00A72B37" w:rsidRDefault="00A72B3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Check1"/>
      <w:r>
        <w:rPr>
          <w:rFonts w:ascii="Calibri" w:eastAsia="Calibri" w:hAnsi="Calibri" w:cs="Calibri"/>
        </w:rPr>
        <w:instrText xml:space="preserve"> FORMCHECKBOX </w:instrText>
      </w:r>
      <w:r w:rsidR="00DD1967">
        <w:rPr>
          <w:rFonts w:ascii="Calibri" w:eastAsia="Calibri" w:hAnsi="Calibri" w:cs="Calibri"/>
        </w:rPr>
      </w:r>
      <w:r>
        <w:rPr>
          <w:rFonts w:ascii="Calibri" w:eastAsia="Calibri" w:hAnsi="Calibri" w:cs="Calibri"/>
        </w:rPr>
        <w:fldChar w:fldCharType="separate"/>
      </w:r>
      <w:r>
        <w:rPr>
          <w:rFonts w:ascii="Calibri" w:eastAsia="Calibri" w:hAnsi="Calibri" w:cs="Calibri"/>
        </w:rPr>
        <w:fldChar w:fldCharType="end"/>
      </w:r>
      <w:bookmarkEnd w:id="47"/>
      <w:r>
        <w:rPr>
          <w:rFonts w:ascii="Calibri" w:eastAsia="Calibri" w:hAnsi="Calibri" w:cs="Calibri"/>
        </w:rPr>
        <w:t xml:space="preserve">  Photos of project (if applicable)</w:t>
      </w:r>
    </w:p>
    <w:p w14:paraId="677B359E" w14:textId="63C6A909" w:rsidR="00A72B37" w:rsidRDefault="00A72B3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8" w:name="Check2"/>
      <w:r>
        <w:rPr>
          <w:rFonts w:ascii="Calibri" w:eastAsia="Calibri" w:hAnsi="Calibri" w:cs="Calibri"/>
          <w:sz w:val="22"/>
        </w:rPr>
        <w:instrText xml:space="preserve"> FORMCHECKBOX </w:instrText>
      </w:r>
      <w:r w:rsidR="00DD1967">
        <w:rPr>
          <w:rFonts w:ascii="Calibri" w:eastAsia="Calibri" w:hAnsi="Calibri" w:cs="Calibri"/>
          <w:sz w:val="22"/>
        </w:rPr>
      </w:r>
      <w:r>
        <w:rPr>
          <w:rFonts w:ascii="Calibri" w:eastAsia="Calibri" w:hAnsi="Calibri" w:cs="Calibri"/>
          <w:sz w:val="22"/>
        </w:rPr>
        <w:fldChar w:fldCharType="separate"/>
      </w:r>
      <w:r>
        <w:rPr>
          <w:rFonts w:ascii="Calibri" w:eastAsia="Calibri" w:hAnsi="Calibri" w:cs="Calibri"/>
          <w:sz w:val="22"/>
        </w:rPr>
        <w:fldChar w:fldCharType="end"/>
      </w:r>
      <w:bookmarkEnd w:id="48"/>
      <w:r>
        <w:rPr>
          <w:rFonts w:ascii="Calibri" w:eastAsia="Calibri" w:hAnsi="Calibri" w:cs="Calibri"/>
          <w:sz w:val="22"/>
        </w:rPr>
        <w:t xml:space="preserve">   </w:t>
      </w:r>
      <w:r>
        <w:rPr>
          <w:rFonts w:ascii="Calibri" w:eastAsia="Calibri" w:hAnsi="Calibri" w:cs="Calibri"/>
        </w:rPr>
        <w:t>Project Receipts</w:t>
      </w:r>
    </w:p>
    <w:p w14:paraId="2222D124" w14:textId="77777777" w:rsidR="00A82E37" w:rsidRDefault="00A82E37"/>
    <w:sectPr w:rsidR="00A82E37" w:rsidSect="00A72B37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DBBE" w14:textId="77777777" w:rsidR="00A72B37" w:rsidRDefault="00A72B37" w:rsidP="00A72B37">
      <w:pPr>
        <w:spacing w:after="0" w:line="240" w:lineRule="auto"/>
      </w:pPr>
      <w:r>
        <w:separator/>
      </w:r>
    </w:p>
  </w:endnote>
  <w:endnote w:type="continuationSeparator" w:id="0">
    <w:p w14:paraId="02EBA097" w14:textId="77777777" w:rsidR="00A72B37" w:rsidRDefault="00A72B37" w:rsidP="00A7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9099" w14:textId="77777777" w:rsidR="00A72B37" w:rsidRDefault="00A72B37" w:rsidP="00A72B37">
      <w:pPr>
        <w:spacing w:after="0" w:line="240" w:lineRule="auto"/>
      </w:pPr>
      <w:r>
        <w:separator/>
      </w:r>
    </w:p>
  </w:footnote>
  <w:footnote w:type="continuationSeparator" w:id="0">
    <w:p w14:paraId="5CC6D53F" w14:textId="77777777" w:rsidR="00A72B37" w:rsidRDefault="00A72B37" w:rsidP="00A72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DD37" w14:textId="49C8DF13" w:rsidR="00A72B37" w:rsidRDefault="00A72B37" w:rsidP="00AB0855">
    <w:pPr>
      <w:pStyle w:val="Header"/>
      <w:rPr>
        <w:rFonts w:cstheme="minorHAnsi"/>
      </w:rPr>
    </w:pPr>
    <w:r>
      <w:rPr>
        <w:rFonts w:cstheme="minorHAnsi"/>
        <w:noProof/>
      </w:rPr>
      <w:drawing>
        <wp:inline distT="0" distB="0" distL="0" distR="0" wp14:anchorId="5446CB5B" wp14:editId="7D295962">
          <wp:extent cx="5917406" cy="1000125"/>
          <wp:effectExtent l="0" t="0" r="7620" b="0"/>
          <wp:docPr id="473786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034" cy="10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7799F" w14:textId="77777777" w:rsidR="00A72B37" w:rsidRDefault="00A72B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4550" w14:textId="77777777" w:rsidR="00A72B37" w:rsidRDefault="00A72B37" w:rsidP="00AB0855">
    <w:pPr>
      <w:pStyle w:val="Header"/>
      <w:rPr>
        <w:rFonts w:cstheme="minorHAnsi"/>
      </w:rPr>
    </w:pPr>
    <w:r>
      <w:rPr>
        <w:rFonts w:cstheme="minorHAnsi"/>
      </w:rPr>
      <w:t xml:space="preserve">     </w:t>
    </w:r>
    <w:r w:rsidRPr="00961031">
      <w:rPr>
        <w:rFonts w:cstheme="minorHAnsi"/>
        <w:noProof/>
      </w:rPr>
      <w:drawing>
        <wp:inline distT="0" distB="0" distL="0" distR="0" wp14:anchorId="0D610031" wp14:editId="5D5115B1">
          <wp:extent cx="2076450" cy="604187"/>
          <wp:effectExtent l="19050" t="0" r="0" b="0"/>
          <wp:docPr id="1466429303" name="Picture 9" descr="\\VILLAGE2\Filing2012\0100 - 0520 AdministrationA\0110 General&amp;MiscCorrespondence\New_Letterhead_Logo\Valemount_logo_horizontal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VILLAGE2\Filing2012\0100 - 0520 AdministrationA\0110 General&amp;MiscCorrespondence\New_Letterhead_Logo\Valemount_logo_horizontal_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773" cy="60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theme="minorHAnsi"/>
      </w:rPr>
      <w:t xml:space="preserve">             </w:t>
    </w:r>
    <w:r>
      <w:rPr>
        <w:rFonts w:cstheme="minorHAnsi"/>
      </w:rPr>
      <w:tab/>
    </w:r>
    <w:r>
      <w:rPr>
        <w:rFonts w:cstheme="minorHAnsi"/>
      </w:rPr>
      <w:tab/>
      <w:t xml:space="preserve">      </w:t>
    </w:r>
    <w:r>
      <w:rPr>
        <w:rFonts w:cstheme="minorHAnsi"/>
        <w:noProof/>
      </w:rPr>
      <w:drawing>
        <wp:inline distT="0" distB="0" distL="0" distR="0" wp14:anchorId="0ABA027E" wp14:editId="1CFE516D">
          <wp:extent cx="2150002" cy="471934"/>
          <wp:effectExtent l="19050" t="0" r="2648" b="0"/>
          <wp:docPr id="1391916551" name="Picture 1391916551" descr="C:\Users\grantclerk\AppData\Local\Microsoft\Windows\Temporary Internet Files\Content.Outlook\WY0QVD10\Trustlogo-whiteedging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rantclerk\AppData\Local\Microsoft\Windows\Temporary Internet Files\Content.Outlook\WY0QVD10\Trustlogo-whiteedging (2)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390" cy="472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424B69A" w14:textId="77777777" w:rsidR="00A72B37" w:rsidRDefault="00A72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kmmZfXm7egAuYPkeztWTynCXPRLdN69XUf2r0nvv/OrFGSiIJotU04BAZkvqkhSc7/PKHF7TkLDKHi6xCdAHA==" w:salt="9C3jCfWoUs59XTqGvqjdE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37"/>
    <w:rsid w:val="0011307E"/>
    <w:rsid w:val="003719C2"/>
    <w:rsid w:val="0059572F"/>
    <w:rsid w:val="00951088"/>
    <w:rsid w:val="00986264"/>
    <w:rsid w:val="00A72B37"/>
    <w:rsid w:val="00A82E37"/>
    <w:rsid w:val="00DD1967"/>
    <w:rsid w:val="00F05F63"/>
    <w:rsid w:val="00F4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4833"/>
  <w15:chartTrackingRefBased/>
  <w15:docId w15:val="{FF6E77C3-2721-4BB4-B78C-8E66E836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B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B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B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B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B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B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B3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2B37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A72B3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72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Taggart Wilson</dc:creator>
  <cp:keywords/>
  <dc:description/>
  <cp:lastModifiedBy>Taggart Wilson</cp:lastModifiedBy>
  <cp:revision>2</cp:revision>
  <dcterms:created xsi:type="dcterms:W3CDTF">2026-07-08T15:02:00Z</dcterms:created>
  <dcterms:modified xsi:type="dcterms:W3CDTF">2026-07-08T15:16:00Z</dcterms:modified>
</cp:coreProperties>
</file>